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82B" w:rsidRPr="00760624" w:rsidRDefault="0038705F" w:rsidP="00D66A02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76" w:lineRule="auto"/>
        <w:jc w:val="center"/>
        <w:rPr>
          <w:rFonts w:ascii="Arial" w:hAnsi="Arial" w:cs="Arial"/>
          <w:b/>
          <w:sz w:val="20"/>
        </w:rPr>
      </w:pPr>
      <w:r w:rsidRPr="00760624">
        <w:rPr>
          <w:rFonts w:ascii="Arial" w:hAnsi="Arial" w:cs="Arial"/>
          <w:sz w:val="20"/>
        </w:rPr>
        <w:fldChar w:fldCharType="begin"/>
      </w:r>
      <w:r w:rsidR="008D782B" w:rsidRPr="00760624">
        <w:rPr>
          <w:rFonts w:ascii="Arial" w:hAnsi="Arial" w:cs="Arial"/>
          <w:sz w:val="20"/>
        </w:rPr>
        <w:instrText xml:space="preserve"> SEQ CHAPTER \h \r 1</w:instrText>
      </w:r>
      <w:r w:rsidRPr="00760624">
        <w:rPr>
          <w:rFonts w:ascii="Arial" w:hAnsi="Arial" w:cs="Arial"/>
          <w:sz w:val="20"/>
        </w:rPr>
        <w:fldChar w:fldCharType="end"/>
      </w:r>
      <w:r w:rsidR="008D782B" w:rsidRPr="00760624">
        <w:rPr>
          <w:rFonts w:ascii="Arial" w:hAnsi="Arial" w:cs="Arial"/>
          <w:b/>
          <w:sz w:val="20"/>
        </w:rPr>
        <w:t>AGENDA</w:t>
      </w:r>
    </w:p>
    <w:p w:rsidR="008D782B" w:rsidRPr="00760624" w:rsidRDefault="008D782B" w:rsidP="00F13BAD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76" w:lineRule="auto"/>
        <w:jc w:val="center"/>
        <w:rPr>
          <w:rFonts w:ascii="Arial" w:hAnsi="Arial" w:cs="Arial"/>
          <w:b/>
          <w:sz w:val="20"/>
        </w:rPr>
      </w:pPr>
      <w:r w:rsidRPr="00760624">
        <w:rPr>
          <w:rFonts w:ascii="Arial" w:hAnsi="Arial" w:cs="Arial"/>
          <w:b/>
          <w:sz w:val="20"/>
        </w:rPr>
        <w:t xml:space="preserve">REGULAR </w:t>
      </w:r>
      <w:r w:rsidR="00760624">
        <w:rPr>
          <w:rFonts w:ascii="Arial" w:hAnsi="Arial" w:cs="Arial"/>
          <w:b/>
          <w:sz w:val="20"/>
        </w:rPr>
        <w:t xml:space="preserve">COUNCIL </w:t>
      </w:r>
      <w:r w:rsidRPr="00760624">
        <w:rPr>
          <w:rFonts w:ascii="Arial" w:hAnsi="Arial" w:cs="Arial"/>
          <w:b/>
          <w:sz w:val="20"/>
        </w:rPr>
        <w:t>MEETING</w:t>
      </w:r>
    </w:p>
    <w:p w:rsidR="001022F9" w:rsidRDefault="008D782B" w:rsidP="001022F9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76" w:lineRule="auto"/>
        <w:ind w:left="2160" w:hanging="2160"/>
        <w:jc w:val="center"/>
        <w:rPr>
          <w:rFonts w:ascii="Arial" w:hAnsi="Arial" w:cs="Arial"/>
          <w:b/>
          <w:sz w:val="20"/>
        </w:rPr>
      </w:pPr>
      <w:r w:rsidRPr="00760624">
        <w:rPr>
          <w:rFonts w:ascii="Arial" w:hAnsi="Arial" w:cs="Arial"/>
          <w:b/>
          <w:sz w:val="20"/>
        </w:rPr>
        <w:t>TOWN OF OSLER</w:t>
      </w:r>
    </w:p>
    <w:p w:rsidR="008D782B" w:rsidRPr="00760624" w:rsidRDefault="00F912E2" w:rsidP="001022F9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76" w:lineRule="auto"/>
        <w:ind w:left="2160" w:hanging="21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JUNE 13</w:t>
      </w:r>
      <w:r w:rsidRPr="00F912E2">
        <w:rPr>
          <w:rFonts w:ascii="Arial" w:hAnsi="Arial" w:cs="Arial"/>
          <w:b/>
          <w:sz w:val="20"/>
          <w:vertAlign w:val="superscript"/>
        </w:rPr>
        <w:t>TH</w:t>
      </w:r>
      <w:r w:rsidR="008A2767">
        <w:rPr>
          <w:rFonts w:ascii="Arial" w:hAnsi="Arial" w:cs="Arial"/>
          <w:b/>
          <w:sz w:val="20"/>
        </w:rPr>
        <w:t xml:space="preserve">, </w:t>
      </w:r>
      <w:r w:rsidR="008D782B" w:rsidRPr="00760624">
        <w:rPr>
          <w:rFonts w:ascii="Arial" w:hAnsi="Arial" w:cs="Arial"/>
          <w:b/>
          <w:sz w:val="20"/>
        </w:rPr>
        <w:t>201</w:t>
      </w:r>
      <w:r w:rsidR="001A3521">
        <w:rPr>
          <w:rFonts w:ascii="Arial" w:hAnsi="Arial" w:cs="Arial"/>
          <w:b/>
          <w:sz w:val="20"/>
        </w:rPr>
        <w:t>8</w:t>
      </w:r>
      <w:r w:rsidR="00760624">
        <w:rPr>
          <w:rFonts w:ascii="Arial" w:hAnsi="Arial" w:cs="Arial"/>
          <w:b/>
          <w:sz w:val="20"/>
        </w:rPr>
        <w:t xml:space="preserve"> at 6:30</w:t>
      </w:r>
      <w:r w:rsidR="008D782B" w:rsidRPr="00760624">
        <w:rPr>
          <w:rFonts w:ascii="Arial" w:hAnsi="Arial" w:cs="Arial"/>
          <w:b/>
          <w:sz w:val="20"/>
        </w:rPr>
        <w:t xml:space="preserve"> pm</w:t>
      </w:r>
    </w:p>
    <w:p w:rsidR="000B3F15" w:rsidRDefault="008D782B" w:rsidP="00F13BAD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76" w:lineRule="auto"/>
        <w:ind w:left="2160" w:hanging="2160"/>
        <w:jc w:val="center"/>
        <w:rPr>
          <w:rFonts w:ascii="Arial" w:hAnsi="Arial" w:cs="Arial"/>
          <w:b/>
          <w:sz w:val="20"/>
        </w:rPr>
      </w:pPr>
      <w:r w:rsidRPr="00760624">
        <w:rPr>
          <w:rFonts w:ascii="Arial" w:hAnsi="Arial" w:cs="Arial"/>
          <w:b/>
          <w:sz w:val="20"/>
        </w:rPr>
        <w:t>COUNCIL CHAMBERS, TOWN OF OSLER</w:t>
      </w:r>
    </w:p>
    <w:p w:rsidR="00F441BE" w:rsidRDefault="00F441BE" w:rsidP="00F13BAD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76" w:lineRule="auto"/>
        <w:ind w:left="2160" w:hanging="2160"/>
        <w:jc w:val="center"/>
        <w:rPr>
          <w:rFonts w:ascii="Arial" w:hAnsi="Arial" w:cs="Arial"/>
          <w:b/>
          <w:sz w:val="20"/>
        </w:rPr>
      </w:pPr>
    </w:p>
    <w:p w:rsidR="00761C96" w:rsidRDefault="00F441BE" w:rsidP="00F441BE">
      <w:pPr>
        <w:tabs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76" w:lineRule="auto"/>
        <w:ind w:left="851" w:hanging="851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5:00 PM – A Committee of the Whole Meeting will take place prior to the Council Meeting, to do a final  review of the 2018 Budget</w:t>
      </w:r>
    </w:p>
    <w:p w:rsidR="00700CED" w:rsidRDefault="00700CED" w:rsidP="00F13BAD"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spacing w:line="276" w:lineRule="auto"/>
        <w:ind w:left="2160" w:hanging="2160"/>
        <w:jc w:val="center"/>
        <w:rPr>
          <w:rFonts w:ascii="Arial" w:hAnsi="Arial" w:cs="Arial"/>
          <w:b/>
          <w:sz w:val="20"/>
        </w:rPr>
      </w:pPr>
    </w:p>
    <w:p w:rsidR="008D782B" w:rsidRDefault="008D782B" w:rsidP="00543C76">
      <w:pPr>
        <w:numPr>
          <w:ilvl w:val="0"/>
          <w:numId w:val="17"/>
        </w:num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 w:rsidRPr="00543C76">
        <w:rPr>
          <w:rFonts w:ascii="Arial" w:hAnsi="Arial" w:cs="Arial"/>
          <w:b/>
          <w:sz w:val="22"/>
          <w:szCs w:val="22"/>
        </w:rPr>
        <w:t>Call to Order</w:t>
      </w:r>
    </w:p>
    <w:p w:rsidR="00543C76" w:rsidRPr="00F34B30" w:rsidRDefault="00543C76" w:rsidP="00543C76">
      <w:p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rFonts w:ascii="Arial" w:hAnsi="Arial" w:cs="Arial"/>
          <w:b/>
          <w:sz w:val="12"/>
          <w:szCs w:val="12"/>
        </w:rPr>
      </w:pPr>
    </w:p>
    <w:p w:rsidR="008D782B" w:rsidRDefault="008D782B" w:rsidP="00543C76">
      <w:pPr>
        <w:numPr>
          <w:ilvl w:val="0"/>
          <w:numId w:val="17"/>
        </w:num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 w:rsidRPr="00543C76">
        <w:rPr>
          <w:rFonts w:ascii="Arial" w:hAnsi="Arial" w:cs="Arial"/>
          <w:b/>
          <w:sz w:val="22"/>
          <w:szCs w:val="22"/>
        </w:rPr>
        <w:t>Approval of Agenda</w:t>
      </w:r>
    </w:p>
    <w:p w:rsidR="0082593F" w:rsidRPr="00F34B30" w:rsidRDefault="0082593F" w:rsidP="0082593F">
      <w:p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rFonts w:ascii="Arial" w:hAnsi="Arial" w:cs="Arial"/>
          <w:b/>
          <w:sz w:val="16"/>
          <w:szCs w:val="16"/>
        </w:rPr>
      </w:pPr>
    </w:p>
    <w:p w:rsidR="0082593F" w:rsidRPr="0082593F" w:rsidRDefault="0082593F" w:rsidP="00651C4C">
      <w:pPr>
        <w:pStyle w:val="ListParagraph"/>
        <w:numPr>
          <w:ilvl w:val="0"/>
          <w:numId w:val="17"/>
        </w:num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contextualSpacing w:val="0"/>
        <w:rPr>
          <w:rFonts w:ascii="Arial" w:hAnsi="Arial" w:cs="Arial"/>
          <w:b/>
          <w:sz w:val="22"/>
          <w:szCs w:val="22"/>
        </w:rPr>
      </w:pPr>
      <w:r w:rsidRPr="0082593F">
        <w:rPr>
          <w:rFonts w:ascii="Arial" w:hAnsi="Arial" w:cs="Arial"/>
          <w:b/>
          <w:sz w:val="21"/>
          <w:szCs w:val="21"/>
        </w:rPr>
        <w:t xml:space="preserve">Declaration by Council Members </w:t>
      </w:r>
      <w:r w:rsidRPr="004428F8">
        <w:rPr>
          <w:rFonts w:ascii="Arial" w:hAnsi="Arial" w:cs="Arial"/>
          <w:sz w:val="21"/>
          <w:szCs w:val="21"/>
        </w:rPr>
        <w:t xml:space="preserve">- </w:t>
      </w:r>
      <w:r w:rsidRPr="0082593F">
        <w:rPr>
          <w:rFonts w:ascii="Arial" w:hAnsi="Arial" w:cs="Arial"/>
          <w:sz w:val="21"/>
          <w:szCs w:val="21"/>
        </w:rPr>
        <w:t>Agenda Item(s) that may be a personal “Conflict of Interest”</w:t>
      </w:r>
    </w:p>
    <w:p w:rsidR="00543C76" w:rsidRPr="00D66A02" w:rsidRDefault="00543C76" w:rsidP="00543C76">
      <w:p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16"/>
          <w:szCs w:val="16"/>
        </w:rPr>
      </w:pPr>
    </w:p>
    <w:p w:rsidR="00BB09B9" w:rsidRPr="00760624" w:rsidRDefault="008D782B" w:rsidP="00760624">
      <w:pPr>
        <w:numPr>
          <w:ilvl w:val="0"/>
          <w:numId w:val="17"/>
        </w:num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 w:rsidRPr="00543C76">
        <w:rPr>
          <w:rFonts w:ascii="Arial" w:hAnsi="Arial" w:cs="Arial"/>
          <w:b/>
          <w:sz w:val="22"/>
          <w:szCs w:val="22"/>
        </w:rPr>
        <w:t>Approval of Previous Minutes and Business Arising</w:t>
      </w:r>
      <w:r w:rsidR="00760624" w:rsidRPr="004428F8">
        <w:rPr>
          <w:rFonts w:ascii="Arial" w:hAnsi="Arial" w:cs="Arial"/>
          <w:sz w:val="22"/>
          <w:szCs w:val="22"/>
        </w:rPr>
        <w:t xml:space="preserve"> </w:t>
      </w:r>
      <w:r w:rsidR="00C01D02" w:rsidRPr="004428F8">
        <w:rPr>
          <w:rFonts w:ascii="Arial" w:hAnsi="Arial" w:cs="Arial"/>
          <w:sz w:val="22"/>
          <w:szCs w:val="22"/>
        </w:rPr>
        <w:t>–</w:t>
      </w:r>
      <w:r w:rsidR="000641C3">
        <w:rPr>
          <w:rFonts w:ascii="Arial" w:hAnsi="Arial" w:cs="Arial"/>
          <w:sz w:val="22"/>
          <w:szCs w:val="22"/>
        </w:rPr>
        <w:t xml:space="preserve"> May 23</w:t>
      </w:r>
      <w:r w:rsidR="000641C3" w:rsidRPr="000641C3">
        <w:rPr>
          <w:rFonts w:ascii="Arial" w:hAnsi="Arial" w:cs="Arial"/>
          <w:sz w:val="22"/>
          <w:szCs w:val="22"/>
          <w:vertAlign w:val="superscript"/>
        </w:rPr>
        <w:t>rd</w:t>
      </w:r>
      <w:r w:rsidR="0048502E">
        <w:rPr>
          <w:rFonts w:ascii="Arial" w:hAnsi="Arial" w:cs="Arial"/>
          <w:sz w:val="22"/>
          <w:szCs w:val="22"/>
        </w:rPr>
        <w:t>, 201</w:t>
      </w:r>
      <w:r w:rsidR="001A3521">
        <w:rPr>
          <w:rFonts w:ascii="Arial" w:hAnsi="Arial" w:cs="Arial"/>
          <w:sz w:val="22"/>
          <w:szCs w:val="22"/>
        </w:rPr>
        <w:t>8</w:t>
      </w:r>
    </w:p>
    <w:p w:rsidR="008F2703" w:rsidRPr="008D77EA" w:rsidRDefault="008F2703" w:rsidP="008F2703">
      <w:p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92"/>
        <w:rPr>
          <w:rFonts w:ascii="Arial" w:hAnsi="Arial" w:cs="Arial"/>
          <w:sz w:val="14"/>
          <w:szCs w:val="14"/>
        </w:rPr>
      </w:pPr>
    </w:p>
    <w:p w:rsidR="00EA5137" w:rsidRDefault="00D203EA" w:rsidP="00EA5137">
      <w:pPr>
        <w:numPr>
          <w:ilvl w:val="0"/>
          <w:numId w:val="17"/>
        </w:numPr>
        <w:tabs>
          <w:tab w:val="left" w:pos="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b/>
          <w:sz w:val="22"/>
          <w:szCs w:val="22"/>
        </w:rPr>
        <w:t>Delegation</w:t>
      </w:r>
    </w:p>
    <w:p w:rsidR="00C66B31" w:rsidRDefault="00C66B31" w:rsidP="00C66B31">
      <w:pPr>
        <w:pStyle w:val="ListParagraph"/>
        <w:rPr>
          <w:rFonts w:ascii="Arial" w:hAnsi="Arial" w:cs="Arial"/>
          <w:sz w:val="14"/>
          <w:szCs w:val="14"/>
        </w:rPr>
      </w:pPr>
    </w:p>
    <w:p w:rsidR="008D782B" w:rsidRDefault="008D782B" w:rsidP="00543C76">
      <w:pPr>
        <w:numPr>
          <w:ilvl w:val="0"/>
          <w:numId w:val="17"/>
        </w:numPr>
        <w:tabs>
          <w:tab w:val="left" w:pos="0"/>
          <w:tab w:val="left" w:pos="1080"/>
          <w:tab w:val="left" w:pos="2970"/>
          <w:tab w:val="left" w:pos="30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 w:rsidRPr="00543C76">
        <w:rPr>
          <w:rFonts w:ascii="Arial" w:hAnsi="Arial" w:cs="Arial"/>
          <w:b/>
          <w:sz w:val="22"/>
          <w:szCs w:val="22"/>
        </w:rPr>
        <w:t>Reports</w:t>
      </w:r>
    </w:p>
    <w:p w:rsidR="00DC0FCE" w:rsidRPr="00DC0FCE" w:rsidRDefault="00DC0FCE" w:rsidP="00DC0FCE">
      <w:pPr>
        <w:numPr>
          <w:ilvl w:val="1"/>
          <w:numId w:val="17"/>
        </w:numPr>
        <w:tabs>
          <w:tab w:val="left" w:pos="0"/>
          <w:tab w:val="left" w:pos="1080"/>
          <w:tab w:val="left" w:pos="2970"/>
          <w:tab w:val="left" w:pos="30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sz w:val="22"/>
          <w:szCs w:val="22"/>
        </w:rPr>
      </w:pPr>
      <w:r w:rsidRPr="00DC0FCE">
        <w:rPr>
          <w:rFonts w:ascii="Arial" w:hAnsi="Arial" w:cs="Arial"/>
          <w:sz w:val="22"/>
          <w:szCs w:val="22"/>
        </w:rPr>
        <w:t xml:space="preserve">Asset Management Committee </w:t>
      </w:r>
      <w:r w:rsidR="00F441BE">
        <w:rPr>
          <w:rFonts w:ascii="Arial" w:hAnsi="Arial" w:cs="Arial"/>
          <w:sz w:val="22"/>
          <w:szCs w:val="22"/>
        </w:rPr>
        <w:t xml:space="preserve">Meetings &amp; Policy </w:t>
      </w:r>
      <w:r w:rsidRPr="00DC0FCE">
        <w:rPr>
          <w:rFonts w:ascii="Arial" w:hAnsi="Arial" w:cs="Arial"/>
          <w:sz w:val="22"/>
          <w:szCs w:val="22"/>
        </w:rPr>
        <w:t>– Sandra MacArthur</w:t>
      </w:r>
      <w:r w:rsidR="00F441BE">
        <w:rPr>
          <w:rFonts w:ascii="Arial" w:hAnsi="Arial" w:cs="Arial"/>
          <w:sz w:val="22"/>
          <w:szCs w:val="22"/>
        </w:rPr>
        <w:t xml:space="preserve"> – </w:t>
      </w:r>
      <w:r w:rsidR="00F441BE" w:rsidRPr="00F441BE">
        <w:rPr>
          <w:rFonts w:ascii="Arial" w:hAnsi="Arial" w:cs="Arial"/>
          <w:i/>
          <w:sz w:val="20"/>
        </w:rPr>
        <w:t>(</w:t>
      </w:r>
      <w:proofErr w:type="spellStart"/>
      <w:r w:rsidR="00F441BE" w:rsidRPr="00F441BE">
        <w:rPr>
          <w:rFonts w:ascii="Arial" w:hAnsi="Arial" w:cs="Arial"/>
          <w:i/>
          <w:sz w:val="20"/>
        </w:rPr>
        <w:t>hand outs</w:t>
      </w:r>
      <w:proofErr w:type="spellEnd"/>
      <w:r w:rsidR="00F441BE" w:rsidRPr="00F441BE">
        <w:rPr>
          <w:rFonts w:ascii="Arial" w:hAnsi="Arial" w:cs="Arial"/>
          <w:i/>
          <w:sz w:val="20"/>
        </w:rPr>
        <w:t>)</w:t>
      </w:r>
    </w:p>
    <w:p w:rsidR="00BD1852" w:rsidRPr="0086661F" w:rsidRDefault="00BD1852" w:rsidP="00366E5C">
      <w:pPr>
        <w:numPr>
          <w:ilvl w:val="1"/>
          <w:numId w:val="17"/>
        </w:numPr>
        <w:tabs>
          <w:tab w:val="left" w:pos="0"/>
          <w:tab w:val="left" w:pos="1080"/>
          <w:tab w:val="left" w:pos="2970"/>
          <w:tab w:val="left" w:pos="30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Bylaw</w:t>
      </w:r>
      <w:proofErr w:type="spellEnd"/>
      <w:r>
        <w:rPr>
          <w:rFonts w:ascii="Arial" w:hAnsi="Arial" w:cs="Arial"/>
          <w:sz w:val="22"/>
          <w:szCs w:val="22"/>
        </w:rPr>
        <w:t xml:space="preserve"> Enforcement</w:t>
      </w:r>
      <w:r w:rsidR="00430DFF">
        <w:rPr>
          <w:rFonts w:ascii="Arial" w:hAnsi="Arial" w:cs="Arial"/>
          <w:sz w:val="22"/>
          <w:szCs w:val="22"/>
        </w:rPr>
        <w:t xml:space="preserve"> </w:t>
      </w:r>
      <w:r w:rsidR="008A2767">
        <w:rPr>
          <w:rFonts w:ascii="Arial" w:hAnsi="Arial" w:cs="Arial"/>
          <w:sz w:val="22"/>
          <w:szCs w:val="22"/>
        </w:rPr>
        <w:t>Ma</w:t>
      </w:r>
      <w:r w:rsidR="000641C3">
        <w:rPr>
          <w:rFonts w:ascii="Arial" w:hAnsi="Arial" w:cs="Arial"/>
          <w:sz w:val="22"/>
          <w:szCs w:val="22"/>
        </w:rPr>
        <w:t>y</w:t>
      </w:r>
      <w:r w:rsidR="00EA5137">
        <w:rPr>
          <w:rFonts w:ascii="Arial" w:hAnsi="Arial" w:cs="Arial"/>
          <w:sz w:val="22"/>
          <w:szCs w:val="22"/>
        </w:rPr>
        <w:t xml:space="preserve"> </w:t>
      </w:r>
      <w:r w:rsidR="00600C87">
        <w:rPr>
          <w:rFonts w:ascii="Arial" w:hAnsi="Arial" w:cs="Arial"/>
          <w:sz w:val="22"/>
          <w:szCs w:val="22"/>
        </w:rPr>
        <w:t xml:space="preserve">2018 </w:t>
      </w:r>
      <w:r w:rsidR="00EA5137">
        <w:rPr>
          <w:rFonts w:ascii="Arial" w:hAnsi="Arial" w:cs="Arial"/>
          <w:sz w:val="22"/>
          <w:szCs w:val="22"/>
        </w:rPr>
        <w:t>Report</w:t>
      </w:r>
    </w:p>
    <w:p w:rsidR="0086661F" w:rsidRPr="0086661F" w:rsidRDefault="0086661F" w:rsidP="00366E5C">
      <w:pPr>
        <w:numPr>
          <w:ilvl w:val="1"/>
          <w:numId w:val="17"/>
        </w:numPr>
        <w:tabs>
          <w:tab w:val="left" w:pos="0"/>
          <w:tab w:val="left" w:pos="1080"/>
          <w:tab w:val="left" w:pos="2970"/>
          <w:tab w:val="left" w:pos="30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Building Permits for the Month of </w:t>
      </w:r>
      <w:r w:rsidR="008A2767">
        <w:rPr>
          <w:rFonts w:ascii="Arial" w:hAnsi="Arial" w:cs="Arial"/>
          <w:sz w:val="22"/>
          <w:szCs w:val="22"/>
        </w:rPr>
        <w:t>Ma</w:t>
      </w:r>
      <w:r w:rsidR="000641C3">
        <w:rPr>
          <w:rFonts w:ascii="Arial" w:hAnsi="Arial" w:cs="Arial"/>
          <w:sz w:val="22"/>
          <w:szCs w:val="22"/>
        </w:rPr>
        <w:t>y</w:t>
      </w:r>
      <w:r w:rsidR="008A2767">
        <w:rPr>
          <w:rFonts w:ascii="Arial" w:hAnsi="Arial" w:cs="Arial"/>
          <w:sz w:val="22"/>
          <w:szCs w:val="22"/>
        </w:rPr>
        <w:t xml:space="preserve"> </w:t>
      </w:r>
      <w:r w:rsidR="0048502E">
        <w:rPr>
          <w:rFonts w:ascii="Arial" w:hAnsi="Arial" w:cs="Arial"/>
          <w:sz w:val="22"/>
          <w:szCs w:val="22"/>
        </w:rPr>
        <w:t>201</w:t>
      </w:r>
      <w:r w:rsidR="001A3521">
        <w:rPr>
          <w:rFonts w:ascii="Arial" w:hAnsi="Arial" w:cs="Arial"/>
          <w:sz w:val="22"/>
          <w:szCs w:val="22"/>
        </w:rPr>
        <w:t>8</w:t>
      </w:r>
      <w:r w:rsidR="007E2CE0">
        <w:rPr>
          <w:rFonts w:ascii="Arial" w:hAnsi="Arial" w:cs="Arial"/>
          <w:sz w:val="22"/>
          <w:szCs w:val="22"/>
        </w:rPr>
        <w:t xml:space="preserve"> – one for basement development</w:t>
      </w:r>
    </w:p>
    <w:p w:rsidR="0086661F" w:rsidRPr="00600C87" w:rsidRDefault="0086661F" w:rsidP="00366E5C">
      <w:pPr>
        <w:numPr>
          <w:ilvl w:val="1"/>
          <w:numId w:val="17"/>
        </w:numPr>
        <w:tabs>
          <w:tab w:val="left" w:pos="0"/>
          <w:tab w:val="left" w:pos="1080"/>
          <w:tab w:val="left" w:pos="2970"/>
          <w:tab w:val="left" w:pos="30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Wate</w:t>
      </w:r>
      <w:r w:rsidR="000A0146">
        <w:rPr>
          <w:rFonts w:ascii="Arial" w:hAnsi="Arial" w:cs="Arial"/>
          <w:sz w:val="22"/>
          <w:szCs w:val="22"/>
        </w:rPr>
        <w:t>r Quality and Consumption Report</w:t>
      </w:r>
      <w:r w:rsidR="00937ADD">
        <w:rPr>
          <w:rFonts w:ascii="Arial" w:hAnsi="Arial" w:cs="Arial"/>
          <w:sz w:val="22"/>
          <w:szCs w:val="22"/>
        </w:rPr>
        <w:t xml:space="preserve"> </w:t>
      </w:r>
      <w:r w:rsidR="008A2767">
        <w:rPr>
          <w:rFonts w:ascii="Arial" w:hAnsi="Arial" w:cs="Arial"/>
          <w:sz w:val="22"/>
          <w:szCs w:val="22"/>
        </w:rPr>
        <w:t>for Ma</w:t>
      </w:r>
      <w:r w:rsidR="000641C3">
        <w:rPr>
          <w:rFonts w:ascii="Arial" w:hAnsi="Arial" w:cs="Arial"/>
          <w:sz w:val="22"/>
          <w:szCs w:val="22"/>
        </w:rPr>
        <w:t>y</w:t>
      </w:r>
      <w:r w:rsidR="00600C87">
        <w:rPr>
          <w:rFonts w:ascii="Arial" w:hAnsi="Arial" w:cs="Arial"/>
          <w:sz w:val="22"/>
          <w:szCs w:val="22"/>
        </w:rPr>
        <w:t xml:space="preserve"> 2018</w:t>
      </w:r>
    </w:p>
    <w:p w:rsidR="00600C87" w:rsidRPr="003D63CD" w:rsidRDefault="00600C87" w:rsidP="00366E5C">
      <w:pPr>
        <w:numPr>
          <w:ilvl w:val="1"/>
          <w:numId w:val="17"/>
        </w:numPr>
        <w:tabs>
          <w:tab w:val="left" w:pos="0"/>
          <w:tab w:val="left" w:pos="1080"/>
          <w:tab w:val="left" w:pos="2970"/>
          <w:tab w:val="left" w:pos="30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Valley West Community Justice Committee Meeting Minutes</w:t>
      </w:r>
    </w:p>
    <w:p w:rsidR="003D63CD" w:rsidRPr="008650D2" w:rsidRDefault="003D63CD" w:rsidP="00366E5C">
      <w:pPr>
        <w:numPr>
          <w:ilvl w:val="1"/>
          <w:numId w:val="17"/>
        </w:numPr>
        <w:tabs>
          <w:tab w:val="left" w:pos="0"/>
          <w:tab w:val="left" w:pos="1080"/>
          <w:tab w:val="left" w:pos="2970"/>
          <w:tab w:val="left" w:pos="30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Wheatland Regional Library Update – Lorie Foster</w:t>
      </w:r>
    </w:p>
    <w:p w:rsidR="008650D2" w:rsidRPr="00F441BE" w:rsidRDefault="008650D2" w:rsidP="00366E5C">
      <w:pPr>
        <w:numPr>
          <w:ilvl w:val="1"/>
          <w:numId w:val="17"/>
        </w:numPr>
        <w:tabs>
          <w:tab w:val="left" w:pos="0"/>
          <w:tab w:val="left" w:pos="1080"/>
          <w:tab w:val="left" w:pos="2970"/>
          <w:tab w:val="left" w:pos="30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Administrative Report</w:t>
      </w:r>
    </w:p>
    <w:p w:rsidR="00F441BE" w:rsidRPr="00F441BE" w:rsidRDefault="00F441BE" w:rsidP="00F441BE">
      <w:pPr>
        <w:numPr>
          <w:ilvl w:val="1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 w:rsidRPr="00113D05">
        <w:rPr>
          <w:rFonts w:ascii="Arial" w:hAnsi="Arial" w:cs="Arial"/>
          <w:sz w:val="22"/>
          <w:szCs w:val="22"/>
        </w:rPr>
        <w:t>Human Resources (in camera)</w:t>
      </w:r>
    </w:p>
    <w:p w:rsidR="00BB09B9" w:rsidRPr="00D66A02" w:rsidRDefault="00BB09B9" w:rsidP="00BB09B9">
      <w:pPr>
        <w:tabs>
          <w:tab w:val="left" w:pos="0"/>
          <w:tab w:val="left" w:pos="1080"/>
          <w:tab w:val="left" w:pos="2970"/>
          <w:tab w:val="left" w:pos="30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360"/>
        <w:rPr>
          <w:rFonts w:ascii="Arial" w:hAnsi="Arial" w:cs="Arial"/>
          <w:sz w:val="14"/>
          <w:szCs w:val="14"/>
        </w:rPr>
      </w:pPr>
    </w:p>
    <w:p w:rsidR="00454D89" w:rsidRDefault="008D782B" w:rsidP="00454D89">
      <w:pPr>
        <w:numPr>
          <w:ilvl w:val="0"/>
          <w:numId w:val="17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b/>
          <w:sz w:val="22"/>
          <w:szCs w:val="22"/>
        </w:rPr>
      </w:pPr>
      <w:r w:rsidRPr="00671E81">
        <w:rPr>
          <w:rFonts w:ascii="Arial" w:hAnsi="Arial" w:cs="Arial"/>
          <w:b/>
          <w:sz w:val="22"/>
          <w:szCs w:val="22"/>
        </w:rPr>
        <w:t>New Business</w:t>
      </w:r>
    </w:p>
    <w:p w:rsidR="00454D89" w:rsidRPr="00D66A02" w:rsidRDefault="00454D89" w:rsidP="00454D89">
      <w:p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ind w:left="360"/>
        <w:rPr>
          <w:rFonts w:ascii="Arial" w:hAnsi="Arial" w:cs="Arial"/>
          <w:b/>
          <w:sz w:val="16"/>
          <w:szCs w:val="16"/>
        </w:rPr>
      </w:pPr>
    </w:p>
    <w:p w:rsidR="001C539E" w:rsidRDefault="008D782B" w:rsidP="00543C76">
      <w:pPr>
        <w:numPr>
          <w:ilvl w:val="0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b/>
          <w:sz w:val="22"/>
          <w:szCs w:val="22"/>
        </w:rPr>
      </w:pPr>
      <w:r w:rsidRPr="00543C76">
        <w:rPr>
          <w:rFonts w:ascii="Arial" w:hAnsi="Arial" w:cs="Arial"/>
          <w:b/>
          <w:sz w:val="22"/>
          <w:szCs w:val="22"/>
        </w:rPr>
        <w:t>Urgent Matters/Correspondence</w:t>
      </w:r>
    </w:p>
    <w:p w:rsidR="00600C87" w:rsidRDefault="00600C87" w:rsidP="00600C87">
      <w:pPr>
        <w:numPr>
          <w:ilvl w:val="1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 w:rsidRPr="00600C87">
        <w:rPr>
          <w:rFonts w:ascii="Arial" w:hAnsi="Arial" w:cs="Arial"/>
          <w:sz w:val="22"/>
          <w:szCs w:val="22"/>
        </w:rPr>
        <w:t>SREDA</w:t>
      </w:r>
      <w:r w:rsidR="003D63CD">
        <w:rPr>
          <w:rFonts w:ascii="Arial" w:hAnsi="Arial" w:cs="Arial"/>
          <w:sz w:val="22"/>
          <w:szCs w:val="22"/>
        </w:rPr>
        <w:t xml:space="preserve"> email</w:t>
      </w:r>
    </w:p>
    <w:p w:rsidR="00600C87" w:rsidRDefault="00600C87" w:rsidP="00600C87">
      <w:pPr>
        <w:numPr>
          <w:ilvl w:val="1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Sask Lotteries Funding Requests</w:t>
      </w:r>
      <w:bookmarkStart w:id="0" w:name="_GoBack"/>
      <w:bookmarkEnd w:id="0"/>
    </w:p>
    <w:p w:rsidR="00E64557" w:rsidRDefault="00E64557" w:rsidP="00600C87">
      <w:pPr>
        <w:numPr>
          <w:ilvl w:val="1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Resignation of Councillor O’ Neil</w:t>
      </w:r>
    </w:p>
    <w:p w:rsidR="0001616E" w:rsidRPr="0001616E" w:rsidRDefault="0001616E" w:rsidP="0001616E">
      <w:p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ind w:left="792"/>
        <w:rPr>
          <w:rFonts w:ascii="Arial" w:hAnsi="Arial" w:cs="Arial"/>
          <w:b/>
          <w:sz w:val="16"/>
          <w:szCs w:val="16"/>
        </w:rPr>
      </w:pPr>
    </w:p>
    <w:p w:rsidR="006C4E5F" w:rsidRDefault="008D782B" w:rsidP="008A0F18">
      <w:pPr>
        <w:numPr>
          <w:ilvl w:val="0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b/>
          <w:sz w:val="22"/>
          <w:szCs w:val="22"/>
        </w:rPr>
      </w:pPr>
      <w:r w:rsidRPr="006C4E5F">
        <w:rPr>
          <w:rFonts w:ascii="Arial" w:hAnsi="Arial" w:cs="Arial"/>
          <w:b/>
          <w:sz w:val="22"/>
          <w:szCs w:val="22"/>
        </w:rPr>
        <w:t>Old Business</w:t>
      </w:r>
    </w:p>
    <w:p w:rsidR="000641C3" w:rsidRDefault="000641C3" w:rsidP="008A2767">
      <w:pPr>
        <w:numPr>
          <w:ilvl w:val="1"/>
          <w:numId w:val="17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2018 Budget</w:t>
      </w:r>
    </w:p>
    <w:p w:rsidR="00FF1784" w:rsidRPr="00D66A02" w:rsidRDefault="00FF1784" w:rsidP="000641C3">
      <w:p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b/>
          <w:sz w:val="16"/>
          <w:szCs w:val="16"/>
        </w:rPr>
      </w:pPr>
    </w:p>
    <w:p w:rsidR="00FF1784" w:rsidRDefault="00FF1784" w:rsidP="00FF1784">
      <w:pPr>
        <w:numPr>
          <w:ilvl w:val="0"/>
          <w:numId w:val="17"/>
        </w:num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Mayor/Council Reports re: Meetings, Conferences etc.</w:t>
      </w:r>
    </w:p>
    <w:p w:rsidR="00760624" w:rsidRPr="00D66A02" w:rsidRDefault="00760624" w:rsidP="00760624">
      <w:pPr>
        <w:tabs>
          <w:tab w:val="left" w:pos="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ind w:left="360"/>
        <w:rPr>
          <w:rFonts w:ascii="Arial" w:hAnsi="Arial" w:cs="Arial"/>
          <w:b/>
          <w:sz w:val="16"/>
          <w:szCs w:val="16"/>
        </w:rPr>
      </w:pPr>
    </w:p>
    <w:p w:rsidR="001511D9" w:rsidRPr="00F34B30" w:rsidRDefault="008939D3" w:rsidP="004822F6">
      <w:pPr>
        <w:numPr>
          <w:ilvl w:val="0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b/>
          <w:sz w:val="16"/>
          <w:szCs w:val="16"/>
        </w:rPr>
      </w:pPr>
      <w:r w:rsidRPr="00F34B30">
        <w:rPr>
          <w:rFonts w:ascii="Arial" w:hAnsi="Arial" w:cs="Arial"/>
          <w:b/>
          <w:sz w:val="22"/>
          <w:szCs w:val="22"/>
        </w:rPr>
        <w:t>Bylaws</w:t>
      </w:r>
      <w:r w:rsidR="00760624">
        <w:rPr>
          <w:rFonts w:ascii="Arial" w:hAnsi="Arial" w:cs="Arial"/>
          <w:b/>
          <w:sz w:val="22"/>
          <w:szCs w:val="22"/>
        </w:rPr>
        <w:t xml:space="preserve"> &amp; Policies</w:t>
      </w:r>
    </w:p>
    <w:p w:rsidR="00212158" w:rsidRPr="000641C3" w:rsidRDefault="00212158" w:rsidP="00C66B31">
      <w:pPr>
        <w:numPr>
          <w:ilvl w:val="1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sz w:val="22"/>
          <w:szCs w:val="22"/>
        </w:rPr>
      </w:pPr>
      <w:r w:rsidRPr="00212158">
        <w:rPr>
          <w:rFonts w:ascii="Arial" w:hAnsi="Arial" w:cs="Arial"/>
          <w:b/>
          <w:sz w:val="22"/>
          <w:szCs w:val="22"/>
        </w:rPr>
        <w:t>Bylaws</w:t>
      </w:r>
      <w:r w:rsidR="004043E8">
        <w:rPr>
          <w:rFonts w:ascii="Arial" w:hAnsi="Arial" w:cs="Arial"/>
          <w:b/>
          <w:sz w:val="22"/>
          <w:szCs w:val="22"/>
        </w:rPr>
        <w:t xml:space="preserve">: </w:t>
      </w:r>
      <w:r w:rsidR="000641C3" w:rsidRPr="000641C3">
        <w:rPr>
          <w:rFonts w:ascii="Arial" w:hAnsi="Arial" w:cs="Arial"/>
          <w:sz w:val="22"/>
          <w:szCs w:val="22"/>
        </w:rPr>
        <w:t>Mill Rate Bylaw and Base Tax Bylaw</w:t>
      </w:r>
      <w:r w:rsidR="00600C87">
        <w:rPr>
          <w:rFonts w:ascii="Arial" w:hAnsi="Arial" w:cs="Arial"/>
          <w:sz w:val="22"/>
          <w:szCs w:val="22"/>
        </w:rPr>
        <w:t>; 2018 – 07 Waste Collection</w:t>
      </w:r>
    </w:p>
    <w:p w:rsidR="003D63CD" w:rsidRDefault="00E33942" w:rsidP="0028424D">
      <w:pPr>
        <w:numPr>
          <w:ilvl w:val="1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Policies</w:t>
      </w:r>
      <w:r w:rsidR="004043E8">
        <w:rPr>
          <w:rFonts w:ascii="Arial" w:hAnsi="Arial" w:cs="Arial"/>
          <w:b/>
          <w:sz w:val="22"/>
          <w:szCs w:val="22"/>
        </w:rPr>
        <w:t xml:space="preserve">: </w:t>
      </w:r>
    </w:p>
    <w:p w:rsidR="00414DBF" w:rsidRPr="003D63CD" w:rsidRDefault="00617F31" w:rsidP="003D63CD">
      <w:pPr>
        <w:numPr>
          <w:ilvl w:val="2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OSL.20 </w:t>
      </w:r>
      <w:r w:rsidR="005D6A9F">
        <w:rPr>
          <w:rFonts w:ascii="Arial" w:hAnsi="Arial" w:cs="Arial"/>
          <w:sz w:val="22"/>
          <w:szCs w:val="22"/>
        </w:rPr>
        <w:t>Asset Management Strategy and Tangible Capital Assets</w:t>
      </w:r>
    </w:p>
    <w:p w:rsidR="003D63CD" w:rsidRDefault="003D63CD" w:rsidP="003D63CD">
      <w:pPr>
        <w:numPr>
          <w:ilvl w:val="2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OSL.27 </w:t>
      </w:r>
      <w:r>
        <w:rPr>
          <w:rFonts w:ascii="Arial" w:hAnsi="Arial" w:cs="Arial"/>
          <w:sz w:val="22"/>
          <w:szCs w:val="22"/>
        </w:rPr>
        <w:t>Purchasing Policy</w:t>
      </w:r>
    </w:p>
    <w:p w:rsidR="00F62EE0" w:rsidRPr="00F62EE0" w:rsidRDefault="00F62EE0" w:rsidP="00F62EE0">
      <w:p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ind w:left="1224"/>
        <w:rPr>
          <w:rFonts w:ascii="Arial" w:hAnsi="Arial" w:cs="Arial"/>
          <w:b/>
          <w:sz w:val="16"/>
          <w:szCs w:val="16"/>
        </w:rPr>
      </w:pPr>
    </w:p>
    <w:p w:rsidR="008D782B" w:rsidRPr="00543C76" w:rsidRDefault="008D782B" w:rsidP="00543C76">
      <w:pPr>
        <w:numPr>
          <w:ilvl w:val="0"/>
          <w:numId w:val="17"/>
        </w:numPr>
        <w:tabs>
          <w:tab w:val="left" w:pos="0"/>
          <w:tab w:val="left" w:pos="360"/>
          <w:tab w:val="left" w:pos="99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8370"/>
          <w:tab w:val="left" w:pos="8640"/>
        </w:tabs>
        <w:rPr>
          <w:rFonts w:ascii="Arial" w:hAnsi="Arial" w:cs="Arial"/>
          <w:b/>
          <w:sz w:val="22"/>
          <w:szCs w:val="22"/>
        </w:rPr>
      </w:pPr>
      <w:r w:rsidRPr="00543C76">
        <w:rPr>
          <w:rFonts w:ascii="Arial" w:hAnsi="Arial" w:cs="Arial"/>
          <w:b/>
          <w:sz w:val="22"/>
          <w:szCs w:val="22"/>
        </w:rPr>
        <w:t>Adjournment and Date for Next Meeting</w:t>
      </w:r>
    </w:p>
    <w:sectPr w:rsidR="008D782B" w:rsidRPr="00543C76" w:rsidSect="000663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Fmt w:val="lowerLetter"/>
      </w:footnotePr>
      <w:endnotePr>
        <w:numFmt w:val="lowerLetter"/>
      </w:endnotePr>
      <w:pgSz w:w="12240" w:h="15840"/>
      <w:pgMar w:top="142" w:right="1325" w:bottom="142" w:left="1440" w:header="862" w:footer="86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2A5D" w:rsidRDefault="000F2A5D">
      <w:r>
        <w:separator/>
      </w:r>
    </w:p>
  </w:endnote>
  <w:endnote w:type="continuationSeparator" w:id="0">
    <w:p w:rsidR="000F2A5D" w:rsidRDefault="000F2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2F38" w:rsidRDefault="007A2F38">
    <w:pPr>
      <w:pStyle w:val="Footer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 w:rsidR="00703C1F">
      <w:rPr>
        <w:caps/>
        <w:noProof/>
        <w:color w:val="4F81BD" w:themeColor="accent1"/>
      </w:rPr>
      <w:t>2</w:t>
    </w:r>
    <w:r>
      <w:rPr>
        <w:caps/>
        <w:noProof/>
        <w:color w:val="4F81BD" w:themeColor="accent1"/>
      </w:rPr>
      <w:fldChar w:fldCharType="end"/>
    </w:r>
  </w:p>
  <w:p w:rsidR="007A2F38" w:rsidRDefault="007A2F3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39487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A2F38" w:rsidRDefault="007A2F3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D63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F2A5D" w:rsidRDefault="000F2A5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991" w:rsidRDefault="0097799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2A5D" w:rsidRDefault="000F2A5D">
      <w:r>
        <w:separator/>
      </w:r>
    </w:p>
  </w:footnote>
  <w:footnote w:type="continuationSeparator" w:id="0">
    <w:p w:rsidR="000F2A5D" w:rsidRDefault="000F2A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991" w:rsidRDefault="0097799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991" w:rsidRDefault="0097799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991" w:rsidRDefault="0097799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suff w:val="nothing"/>
      <w:lvlText w:val="%1"/>
      <w:lvlJc w:val="left"/>
      <w:rPr>
        <w:rFonts w:cs="Times New Roman"/>
      </w:rPr>
    </w:lvl>
    <w:lvl w:ilvl="1">
      <w:start w:val="1"/>
      <w:numFmt w:val="decimal"/>
      <w:suff w:val="nothing"/>
      <w:lvlText w:val="%1.%2"/>
      <w:lvlJc w:val="left"/>
      <w:rPr>
        <w:rFonts w:cs="Times New Roman"/>
      </w:rPr>
    </w:lvl>
    <w:lvl w:ilvl="2">
      <w:start w:val="1"/>
      <w:numFmt w:val="decimal"/>
      <w:suff w:val="nothing"/>
      <w:lvlText w:val="%1.%2.%3"/>
      <w:lvlJc w:val="left"/>
      <w:rPr>
        <w:rFonts w:cs="Times New Roman"/>
      </w:rPr>
    </w:lvl>
    <w:lvl w:ilvl="3">
      <w:start w:val="1"/>
      <w:numFmt w:val="decimal"/>
      <w:suff w:val="nothing"/>
      <w:lvlText w:val="%1.%2.%3.%4"/>
      <w:lvlJc w:val="left"/>
      <w:rPr>
        <w:rFonts w:cs="Times New Roman"/>
      </w:rPr>
    </w:lvl>
    <w:lvl w:ilvl="4">
      <w:start w:val="1"/>
      <w:numFmt w:val="decimal"/>
      <w:suff w:val="nothing"/>
      <w:lvlText w:val="%1.%2.%3.%4.%5"/>
      <w:lvlJc w:val="left"/>
      <w:rPr>
        <w:rFonts w:cs="Times New Roman"/>
      </w:rPr>
    </w:lvl>
    <w:lvl w:ilvl="5">
      <w:start w:val="1"/>
      <w:numFmt w:val="decimal"/>
      <w:suff w:val="nothing"/>
      <w:lvlText w:val="%1.%2.%3.%4.%5.%6"/>
      <w:lvlJc w:val="left"/>
      <w:rPr>
        <w:rFonts w:cs="Times New Roman"/>
      </w:rPr>
    </w:lvl>
    <w:lvl w:ilvl="6">
      <w:start w:val="1"/>
      <w:numFmt w:val="decimal"/>
      <w:suff w:val="nothing"/>
      <w:lvlText w:val="%1.%2.%3.%4.%5.%6.%7"/>
      <w:lvlJc w:val="left"/>
      <w:rPr>
        <w:rFonts w:cs="Times New Roman"/>
      </w:rPr>
    </w:lvl>
    <w:lvl w:ilvl="7">
      <w:start w:val="1"/>
      <w:numFmt w:val="decimal"/>
      <w:suff w:val="nothing"/>
      <w:lvlText w:val="%1.%2.%3.%4.%5.%6.%7.%8"/>
      <w:lvlJc w:val="left"/>
      <w:rPr>
        <w:rFonts w:cs="Times New Roman"/>
      </w:rPr>
    </w:lvl>
    <w:lvl w:ilvl="8">
      <w:start w:val="1"/>
      <w:numFmt w:val="decimal"/>
      <w:suff w:val="nothing"/>
      <w:lvlText w:val="%1.%2.%3.%4.%5.%6.%7.%8.%9"/>
      <w:lvlJc w:val="left"/>
      <w:rPr>
        <w:rFonts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suff w:val="nothing"/>
      <w:lvlText w:val="%1."/>
      <w:lvlJc w:val="left"/>
      <w:rPr>
        <w:rFonts w:cs="Times New Roman"/>
      </w:rPr>
    </w:lvl>
    <w:lvl w:ilvl="1">
      <w:start w:val="1"/>
      <w:numFmt w:val="lowerLetter"/>
      <w:suff w:val="nothing"/>
      <w:lvlText w:val="%2."/>
      <w:lvlJc w:val="left"/>
      <w:rPr>
        <w:rFonts w:cs="Times New Roman"/>
      </w:rPr>
    </w:lvl>
    <w:lvl w:ilvl="2">
      <w:start w:val="1"/>
      <w:numFmt w:val="lowerRoman"/>
      <w:suff w:val="nothing"/>
      <w:lvlText w:val="%3."/>
      <w:lvlJc w:val="left"/>
      <w:rPr>
        <w:rFonts w:cs="Times New Roman"/>
      </w:rPr>
    </w:lvl>
    <w:lvl w:ilvl="3">
      <w:start w:val="1"/>
      <w:numFmt w:val="decimal"/>
      <w:suff w:val="nothing"/>
      <w:lvlText w:val="(%4)"/>
      <w:lvlJc w:val="left"/>
      <w:rPr>
        <w:rFonts w:cs="Times New Roman"/>
      </w:rPr>
    </w:lvl>
    <w:lvl w:ilvl="4">
      <w:start w:val="1"/>
      <w:numFmt w:val="lowerLetter"/>
      <w:suff w:val="nothing"/>
      <w:lvlText w:val="(%5)"/>
      <w:lvlJc w:val="left"/>
      <w:rPr>
        <w:rFonts w:cs="Times New Roman"/>
      </w:rPr>
    </w:lvl>
    <w:lvl w:ilvl="5">
      <w:start w:val="1"/>
      <w:numFmt w:val="lowerRoman"/>
      <w:suff w:val="nothing"/>
      <w:lvlText w:val="(%6)"/>
      <w:lvlJc w:val="left"/>
      <w:rPr>
        <w:rFonts w:cs="Times New Roman"/>
      </w:rPr>
    </w:lvl>
    <w:lvl w:ilvl="6">
      <w:start w:val="1"/>
      <w:numFmt w:val="decimal"/>
      <w:suff w:val="nothing"/>
      <w:lvlText w:val="%7)"/>
      <w:lvlJc w:val="left"/>
      <w:rPr>
        <w:rFonts w:cs="Times New Roman"/>
      </w:rPr>
    </w:lvl>
    <w:lvl w:ilvl="7">
      <w:start w:val="1"/>
      <w:numFmt w:val="lowerLetter"/>
      <w:suff w:val="nothing"/>
      <w:lvlText w:val="%8)"/>
      <w:lvlJc w:val="left"/>
      <w:rPr>
        <w:rFonts w:cs="Times New Roman"/>
      </w:rPr>
    </w:lvl>
    <w:lvl w:ilvl="8">
      <w:start w:val="1"/>
      <w:numFmt w:val="lowerRoman"/>
      <w:suff w:val="nothing"/>
      <w:lvlText w:val="%9)"/>
      <w:lvlJc w:val="left"/>
      <w:rPr>
        <w:rFonts w:cs="Times New Roman"/>
      </w:rPr>
    </w:lvl>
  </w:abstractNum>
  <w:abstractNum w:abstractNumId="2" w15:restartNumberingAfterBreak="0">
    <w:nsid w:val="000A3294"/>
    <w:multiLevelType w:val="multilevel"/>
    <w:tmpl w:val="C9B608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" w15:restartNumberingAfterBreak="0">
    <w:nsid w:val="0A366E50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4" w15:restartNumberingAfterBreak="0">
    <w:nsid w:val="0AC559F6"/>
    <w:multiLevelType w:val="hybridMultilevel"/>
    <w:tmpl w:val="99A869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7E00AD4">
      <w:start w:val="1"/>
      <w:numFmt w:val="lowerRoman"/>
      <w:lvlText w:val="%2)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AA147AE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6" w15:restartNumberingAfterBreak="0">
    <w:nsid w:val="1B485E44"/>
    <w:multiLevelType w:val="multilevel"/>
    <w:tmpl w:val="C9B608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882"/>
        </w:tabs>
        <w:ind w:left="88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7" w15:restartNumberingAfterBreak="0">
    <w:nsid w:val="1C08190C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8" w15:restartNumberingAfterBreak="0">
    <w:nsid w:val="27E3605B"/>
    <w:multiLevelType w:val="multilevel"/>
    <w:tmpl w:val="7B341246"/>
    <w:lvl w:ilvl="0">
      <w:start w:val="5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9" w15:restartNumberingAfterBreak="0">
    <w:nsid w:val="310A780C"/>
    <w:multiLevelType w:val="multilevel"/>
    <w:tmpl w:val="C9B608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 w15:restartNumberingAfterBreak="0">
    <w:nsid w:val="34BE0C5E"/>
    <w:multiLevelType w:val="hybridMultilevel"/>
    <w:tmpl w:val="370C40C0"/>
    <w:lvl w:ilvl="0" w:tplc="0409000F">
      <w:start w:val="3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BB26AA"/>
    <w:multiLevelType w:val="hybridMultilevel"/>
    <w:tmpl w:val="984C3A74"/>
    <w:lvl w:ilvl="0" w:tplc="0409000F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471E7F5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 w15:restartNumberingAfterBreak="0">
    <w:nsid w:val="4F4A0C2D"/>
    <w:multiLevelType w:val="multilevel"/>
    <w:tmpl w:val="E43C6F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4" w15:restartNumberingAfterBreak="0">
    <w:nsid w:val="54E930A0"/>
    <w:multiLevelType w:val="multilevel"/>
    <w:tmpl w:val="4E904B4E"/>
    <w:lvl w:ilvl="0">
      <w:start w:val="13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7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515"/>
        </w:tabs>
        <w:ind w:left="1515" w:hanging="79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75"/>
        </w:tabs>
        <w:ind w:left="1875" w:hanging="79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15" w15:restartNumberingAfterBreak="0">
    <w:nsid w:val="5E216E07"/>
    <w:multiLevelType w:val="multilevel"/>
    <w:tmpl w:val="BEFAF76A"/>
    <w:lvl w:ilvl="0">
      <w:start w:val="8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16" w15:restartNumberingAfterBreak="0">
    <w:nsid w:val="5E971B12"/>
    <w:multiLevelType w:val="hybridMultilevel"/>
    <w:tmpl w:val="66F89D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013941"/>
    <w:multiLevelType w:val="multilevel"/>
    <w:tmpl w:val="225C91B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00"/>
        </w:tabs>
        <w:ind w:left="900" w:hanging="48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200"/>
        </w:tabs>
        <w:ind w:left="120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260"/>
        </w:tabs>
        <w:ind w:left="1260" w:hanging="72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680"/>
        </w:tabs>
        <w:ind w:left="168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740"/>
        </w:tabs>
        <w:ind w:left="1740" w:hanging="108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220"/>
        </w:tabs>
        <w:ind w:left="2220" w:hanging="144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640"/>
        </w:tabs>
        <w:ind w:left="2640" w:hanging="1800"/>
      </w:pPr>
      <w:rPr>
        <w:rFonts w:cs="Times New Roman" w:hint="default"/>
        <w:b/>
      </w:rPr>
    </w:lvl>
  </w:abstractNum>
  <w:abstractNum w:abstractNumId="18" w15:restartNumberingAfterBreak="0">
    <w:nsid w:val="6BD879BE"/>
    <w:multiLevelType w:val="hybridMultilevel"/>
    <w:tmpl w:val="0E309CDE"/>
    <w:lvl w:ilvl="0" w:tplc="0409000F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9" w15:restartNumberingAfterBreak="0">
    <w:nsid w:val="6C1540A6"/>
    <w:multiLevelType w:val="multilevel"/>
    <w:tmpl w:val="E84EA270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6"/>
  </w:num>
  <w:num w:numId="6">
    <w:abstractNumId w:val="8"/>
  </w:num>
  <w:num w:numId="7">
    <w:abstractNumId w:val="15"/>
  </w:num>
  <w:num w:numId="8">
    <w:abstractNumId w:val="3"/>
  </w:num>
  <w:num w:numId="9">
    <w:abstractNumId w:val="14"/>
  </w:num>
  <w:num w:numId="10">
    <w:abstractNumId w:val="4"/>
  </w:num>
  <w:num w:numId="11">
    <w:abstractNumId w:val="9"/>
  </w:num>
  <w:num w:numId="12">
    <w:abstractNumId w:val="12"/>
  </w:num>
  <w:num w:numId="13">
    <w:abstractNumId w:val="2"/>
  </w:num>
  <w:num w:numId="14">
    <w:abstractNumId w:val="18"/>
  </w:num>
  <w:num w:numId="15">
    <w:abstractNumId w:val="11"/>
  </w:num>
  <w:num w:numId="16">
    <w:abstractNumId w:val="19"/>
  </w:num>
  <w:num w:numId="17">
    <w:abstractNumId w:val="13"/>
  </w:num>
  <w:num w:numId="18">
    <w:abstractNumId w:val="17"/>
  </w:num>
  <w:num w:numId="19">
    <w:abstractNumId w:val="16"/>
  </w:num>
  <w:num w:numId="20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19137"/>
  </w:hdrShapeDefaults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177"/>
    <w:rsid w:val="00001035"/>
    <w:rsid w:val="000029D0"/>
    <w:rsid w:val="00002D3C"/>
    <w:rsid w:val="0000327C"/>
    <w:rsid w:val="00003582"/>
    <w:rsid w:val="00003C9E"/>
    <w:rsid w:val="000058CA"/>
    <w:rsid w:val="00006DB5"/>
    <w:rsid w:val="000107E9"/>
    <w:rsid w:val="00010AEA"/>
    <w:rsid w:val="00012507"/>
    <w:rsid w:val="00013661"/>
    <w:rsid w:val="00014275"/>
    <w:rsid w:val="00015A79"/>
    <w:rsid w:val="0001616E"/>
    <w:rsid w:val="00022324"/>
    <w:rsid w:val="00022D45"/>
    <w:rsid w:val="000242EA"/>
    <w:rsid w:val="000245E6"/>
    <w:rsid w:val="00025363"/>
    <w:rsid w:val="00025C27"/>
    <w:rsid w:val="00025E3E"/>
    <w:rsid w:val="0002703F"/>
    <w:rsid w:val="00027549"/>
    <w:rsid w:val="00031784"/>
    <w:rsid w:val="00034365"/>
    <w:rsid w:val="00040E7E"/>
    <w:rsid w:val="00041802"/>
    <w:rsid w:val="00041A2E"/>
    <w:rsid w:val="000439FF"/>
    <w:rsid w:val="00043D5A"/>
    <w:rsid w:val="000455CD"/>
    <w:rsid w:val="0004719C"/>
    <w:rsid w:val="000502FA"/>
    <w:rsid w:val="00050667"/>
    <w:rsid w:val="00051603"/>
    <w:rsid w:val="00053C54"/>
    <w:rsid w:val="00053E5A"/>
    <w:rsid w:val="00054486"/>
    <w:rsid w:val="00056A20"/>
    <w:rsid w:val="00057B3D"/>
    <w:rsid w:val="0006178B"/>
    <w:rsid w:val="00062962"/>
    <w:rsid w:val="000641C3"/>
    <w:rsid w:val="000659C0"/>
    <w:rsid w:val="00066375"/>
    <w:rsid w:val="00066ACE"/>
    <w:rsid w:val="00066C8E"/>
    <w:rsid w:val="00066CE0"/>
    <w:rsid w:val="00070F21"/>
    <w:rsid w:val="00071CC7"/>
    <w:rsid w:val="00073459"/>
    <w:rsid w:val="00073CEB"/>
    <w:rsid w:val="00081862"/>
    <w:rsid w:val="0008272B"/>
    <w:rsid w:val="0008299B"/>
    <w:rsid w:val="00082B0F"/>
    <w:rsid w:val="00082F0E"/>
    <w:rsid w:val="00083E66"/>
    <w:rsid w:val="00084518"/>
    <w:rsid w:val="00085E68"/>
    <w:rsid w:val="00085EBB"/>
    <w:rsid w:val="000860E3"/>
    <w:rsid w:val="00090F47"/>
    <w:rsid w:val="00091298"/>
    <w:rsid w:val="00097244"/>
    <w:rsid w:val="00097322"/>
    <w:rsid w:val="000A00DF"/>
    <w:rsid w:val="000A0146"/>
    <w:rsid w:val="000A2037"/>
    <w:rsid w:val="000A2BD2"/>
    <w:rsid w:val="000A317C"/>
    <w:rsid w:val="000A4EF1"/>
    <w:rsid w:val="000A5177"/>
    <w:rsid w:val="000A773A"/>
    <w:rsid w:val="000B10F1"/>
    <w:rsid w:val="000B26A0"/>
    <w:rsid w:val="000B3F03"/>
    <w:rsid w:val="000B3F15"/>
    <w:rsid w:val="000B5C09"/>
    <w:rsid w:val="000B7AB5"/>
    <w:rsid w:val="000C0768"/>
    <w:rsid w:val="000C284E"/>
    <w:rsid w:val="000C3032"/>
    <w:rsid w:val="000C6455"/>
    <w:rsid w:val="000C7D09"/>
    <w:rsid w:val="000D1284"/>
    <w:rsid w:val="000D172D"/>
    <w:rsid w:val="000D1FBD"/>
    <w:rsid w:val="000D3B54"/>
    <w:rsid w:val="000D4942"/>
    <w:rsid w:val="000D5A8A"/>
    <w:rsid w:val="000D65D9"/>
    <w:rsid w:val="000D7944"/>
    <w:rsid w:val="000E09A5"/>
    <w:rsid w:val="000E0A49"/>
    <w:rsid w:val="000E1713"/>
    <w:rsid w:val="000E196E"/>
    <w:rsid w:val="000E1987"/>
    <w:rsid w:val="000E2D33"/>
    <w:rsid w:val="000E4973"/>
    <w:rsid w:val="000E5E4B"/>
    <w:rsid w:val="000E67AA"/>
    <w:rsid w:val="000E7280"/>
    <w:rsid w:val="000F0334"/>
    <w:rsid w:val="000F20A6"/>
    <w:rsid w:val="000F2A5D"/>
    <w:rsid w:val="000F2CFA"/>
    <w:rsid w:val="000F3AE6"/>
    <w:rsid w:val="000F408E"/>
    <w:rsid w:val="001001CF"/>
    <w:rsid w:val="00100443"/>
    <w:rsid w:val="001022F9"/>
    <w:rsid w:val="001033A6"/>
    <w:rsid w:val="00103B04"/>
    <w:rsid w:val="00105DF0"/>
    <w:rsid w:val="00107456"/>
    <w:rsid w:val="00107AE1"/>
    <w:rsid w:val="001113A8"/>
    <w:rsid w:val="00112507"/>
    <w:rsid w:val="00113D05"/>
    <w:rsid w:val="00114CA9"/>
    <w:rsid w:val="00115501"/>
    <w:rsid w:val="00123566"/>
    <w:rsid w:val="00124A98"/>
    <w:rsid w:val="0012567F"/>
    <w:rsid w:val="00125F68"/>
    <w:rsid w:val="001307F6"/>
    <w:rsid w:val="00130ABA"/>
    <w:rsid w:val="00130F8E"/>
    <w:rsid w:val="0013120C"/>
    <w:rsid w:val="0013140B"/>
    <w:rsid w:val="00131A1C"/>
    <w:rsid w:val="00131D11"/>
    <w:rsid w:val="00133755"/>
    <w:rsid w:val="00134272"/>
    <w:rsid w:val="00135655"/>
    <w:rsid w:val="00135B9B"/>
    <w:rsid w:val="0013769A"/>
    <w:rsid w:val="0014291B"/>
    <w:rsid w:val="00143FC4"/>
    <w:rsid w:val="0014422F"/>
    <w:rsid w:val="00145397"/>
    <w:rsid w:val="00145C7D"/>
    <w:rsid w:val="001469D1"/>
    <w:rsid w:val="00150D90"/>
    <w:rsid w:val="00151011"/>
    <w:rsid w:val="001511D9"/>
    <w:rsid w:val="00153D6C"/>
    <w:rsid w:val="0015471E"/>
    <w:rsid w:val="001568DE"/>
    <w:rsid w:val="00156E62"/>
    <w:rsid w:val="00157907"/>
    <w:rsid w:val="0016257F"/>
    <w:rsid w:val="0016333A"/>
    <w:rsid w:val="0016646F"/>
    <w:rsid w:val="00166539"/>
    <w:rsid w:val="0016740C"/>
    <w:rsid w:val="001717B1"/>
    <w:rsid w:val="00172685"/>
    <w:rsid w:val="00172C67"/>
    <w:rsid w:val="001745D8"/>
    <w:rsid w:val="001756FC"/>
    <w:rsid w:val="00176133"/>
    <w:rsid w:val="001810C3"/>
    <w:rsid w:val="00184C7D"/>
    <w:rsid w:val="00184D31"/>
    <w:rsid w:val="001913B8"/>
    <w:rsid w:val="00192093"/>
    <w:rsid w:val="0019337B"/>
    <w:rsid w:val="001A0708"/>
    <w:rsid w:val="001A0D5C"/>
    <w:rsid w:val="001A20BB"/>
    <w:rsid w:val="001A3521"/>
    <w:rsid w:val="001A366E"/>
    <w:rsid w:val="001A4A60"/>
    <w:rsid w:val="001A76DA"/>
    <w:rsid w:val="001B5507"/>
    <w:rsid w:val="001B7C30"/>
    <w:rsid w:val="001C02F7"/>
    <w:rsid w:val="001C089E"/>
    <w:rsid w:val="001C2302"/>
    <w:rsid w:val="001C34DF"/>
    <w:rsid w:val="001C4FDB"/>
    <w:rsid w:val="001C539E"/>
    <w:rsid w:val="001C6168"/>
    <w:rsid w:val="001C664C"/>
    <w:rsid w:val="001D0FF3"/>
    <w:rsid w:val="001D2894"/>
    <w:rsid w:val="001D3126"/>
    <w:rsid w:val="001D3C2A"/>
    <w:rsid w:val="001D4808"/>
    <w:rsid w:val="001E04C2"/>
    <w:rsid w:val="001E0DF8"/>
    <w:rsid w:val="001E218B"/>
    <w:rsid w:val="001E5854"/>
    <w:rsid w:val="001F1ADC"/>
    <w:rsid w:val="001F228A"/>
    <w:rsid w:val="001F2761"/>
    <w:rsid w:val="001F493E"/>
    <w:rsid w:val="001F5457"/>
    <w:rsid w:val="001F6824"/>
    <w:rsid w:val="001F6BA4"/>
    <w:rsid w:val="0020168A"/>
    <w:rsid w:val="00202683"/>
    <w:rsid w:val="00204673"/>
    <w:rsid w:val="0020575B"/>
    <w:rsid w:val="00207756"/>
    <w:rsid w:val="00207798"/>
    <w:rsid w:val="00210448"/>
    <w:rsid w:val="00212158"/>
    <w:rsid w:val="00212AB6"/>
    <w:rsid w:val="002146E7"/>
    <w:rsid w:val="00214AFF"/>
    <w:rsid w:val="00215E4C"/>
    <w:rsid w:val="002165B2"/>
    <w:rsid w:val="00216EA5"/>
    <w:rsid w:val="00217039"/>
    <w:rsid w:val="00220569"/>
    <w:rsid w:val="00220817"/>
    <w:rsid w:val="00221849"/>
    <w:rsid w:val="002273E0"/>
    <w:rsid w:val="0022772C"/>
    <w:rsid w:val="00230B32"/>
    <w:rsid w:val="00231E70"/>
    <w:rsid w:val="00232273"/>
    <w:rsid w:val="0023351C"/>
    <w:rsid w:val="00233589"/>
    <w:rsid w:val="00234E48"/>
    <w:rsid w:val="00235094"/>
    <w:rsid w:val="00236C1F"/>
    <w:rsid w:val="00237219"/>
    <w:rsid w:val="0023761D"/>
    <w:rsid w:val="00245BF6"/>
    <w:rsid w:val="00245C6E"/>
    <w:rsid w:val="00246012"/>
    <w:rsid w:val="0024653F"/>
    <w:rsid w:val="0024754D"/>
    <w:rsid w:val="00247BC8"/>
    <w:rsid w:val="00247F67"/>
    <w:rsid w:val="00251379"/>
    <w:rsid w:val="00252C13"/>
    <w:rsid w:val="00253CD5"/>
    <w:rsid w:val="00256CAB"/>
    <w:rsid w:val="002577B6"/>
    <w:rsid w:val="00261129"/>
    <w:rsid w:val="00261546"/>
    <w:rsid w:val="0026353A"/>
    <w:rsid w:val="0026590C"/>
    <w:rsid w:val="0026624A"/>
    <w:rsid w:val="002674BF"/>
    <w:rsid w:val="00267CA0"/>
    <w:rsid w:val="002719F3"/>
    <w:rsid w:val="0027248E"/>
    <w:rsid w:val="00272775"/>
    <w:rsid w:val="002757D0"/>
    <w:rsid w:val="00275934"/>
    <w:rsid w:val="00276AEA"/>
    <w:rsid w:val="00277616"/>
    <w:rsid w:val="002778D4"/>
    <w:rsid w:val="002822FB"/>
    <w:rsid w:val="002829EA"/>
    <w:rsid w:val="00283654"/>
    <w:rsid w:val="002841B7"/>
    <w:rsid w:val="0028424D"/>
    <w:rsid w:val="0028434A"/>
    <w:rsid w:val="00284439"/>
    <w:rsid w:val="00284F40"/>
    <w:rsid w:val="002859A6"/>
    <w:rsid w:val="00286F98"/>
    <w:rsid w:val="00287051"/>
    <w:rsid w:val="00292DA2"/>
    <w:rsid w:val="0029390E"/>
    <w:rsid w:val="00295588"/>
    <w:rsid w:val="00295CD2"/>
    <w:rsid w:val="00296A1B"/>
    <w:rsid w:val="00297370"/>
    <w:rsid w:val="002A0977"/>
    <w:rsid w:val="002A1119"/>
    <w:rsid w:val="002A24F1"/>
    <w:rsid w:val="002A46AF"/>
    <w:rsid w:val="002A604B"/>
    <w:rsid w:val="002A65CD"/>
    <w:rsid w:val="002A7078"/>
    <w:rsid w:val="002A776E"/>
    <w:rsid w:val="002B13E1"/>
    <w:rsid w:val="002B1ADA"/>
    <w:rsid w:val="002B2624"/>
    <w:rsid w:val="002B31D0"/>
    <w:rsid w:val="002B3B24"/>
    <w:rsid w:val="002B5F27"/>
    <w:rsid w:val="002B6C21"/>
    <w:rsid w:val="002B7B01"/>
    <w:rsid w:val="002C0289"/>
    <w:rsid w:val="002C0BE5"/>
    <w:rsid w:val="002C0FC1"/>
    <w:rsid w:val="002C19FC"/>
    <w:rsid w:val="002C1F64"/>
    <w:rsid w:val="002C202B"/>
    <w:rsid w:val="002C2276"/>
    <w:rsid w:val="002C2831"/>
    <w:rsid w:val="002C478C"/>
    <w:rsid w:val="002C7BEA"/>
    <w:rsid w:val="002D1386"/>
    <w:rsid w:val="002D1CA8"/>
    <w:rsid w:val="002D1DEE"/>
    <w:rsid w:val="002D29C0"/>
    <w:rsid w:val="002D2B2D"/>
    <w:rsid w:val="002D3BB8"/>
    <w:rsid w:val="002D45BA"/>
    <w:rsid w:val="002E0461"/>
    <w:rsid w:val="002E5020"/>
    <w:rsid w:val="002E51E9"/>
    <w:rsid w:val="002E6C65"/>
    <w:rsid w:val="002E76BA"/>
    <w:rsid w:val="002F2327"/>
    <w:rsid w:val="002F4689"/>
    <w:rsid w:val="002F528F"/>
    <w:rsid w:val="002F6052"/>
    <w:rsid w:val="0030233F"/>
    <w:rsid w:val="00302BDE"/>
    <w:rsid w:val="00303DD0"/>
    <w:rsid w:val="00304653"/>
    <w:rsid w:val="003049F4"/>
    <w:rsid w:val="00305E69"/>
    <w:rsid w:val="003112CB"/>
    <w:rsid w:val="003122DC"/>
    <w:rsid w:val="003148CD"/>
    <w:rsid w:val="00315BC4"/>
    <w:rsid w:val="00316AC2"/>
    <w:rsid w:val="00317134"/>
    <w:rsid w:val="00317172"/>
    <w:rsid w:val="00317990"/>
    <w:rsid w:val="00321E4D"/>
    <w:rsid w:val="00322210"/>
    <w:rsid w:val="00322AA7"/>
    <w:rsid w:val="003234D8"/>
    <w:rsid w:val="0032503F"/>
    <w:rsid w:val="00325BF9"/>
    <w:rsid w:val="00326175"/>
    <w:rsid w:val="00326B60"/>
    <w:rsid w:val="00330011"/>
    <w:rsid w:val="003305E0"/>
    <w:rsid w:val="00330679"/>
    <w:rsid w:val="0033157B"/>
    <w:rsid w:val="003332DB"/>
    <w:rsid w:val="00335A30"/>
    <w:rsid w:val="00335D86"/>
    <w:rsid w:val="003363CF"/>
    <w:rsid w:val="00341E9A"/>
    <w:rsid w:val="00342B08"/>
    <w:rsid w:val="00342B2C"/>
    <w:rsid w:val="00342F72"/>
    <w:rsid w:val="003431A6"/>
    <w:rsid w:val="003448D0"/>
    <w:rsid w:val="003455F4"/>
    <w:rsid w:val="00345E7F"/>
    <w:rsid w:val="003473A9"/>
    <w:rsid w:val="00347664"/>
    <w:rsid w:val="003501B6"/>
    <w:rsid w:val="00350695"/>
    <w:rsid w:val="00351AD9"/>
    <w:rsid w:val="003531D0"/>
    <w:rsid w:val="003535DB"/>
    <w:rsid w:val="00353C79"/>
    <w:rsid w:val="00354467"/>
    <w:rsid w:val="00354A4A"/>
    <w:rsid w:val="00354E1F"/>
    <w:rsid w:val="003552D8"/>
    <w:rsid w:val="00356BC3"/>
    <w:rsid w:val="00357942"/>
    <w:rsid w:val="003622AE"/>
    <w:rsid w:val="00362578"/>
    <w:rsid w:val="00366196"/>
    <w:rsid w:val="00366CD1"/>
    <w:rsid w:val="00366E5C"/>
    <w:rsid w:val="00366E8D"/>
    <w:rsid w:val="003677F6"/>
    <w:rsid w:val="003706DC"/>
    <w:rsid w:val="00372507"/>
    <w:rsid w:val="00372813"/>
    <w:rsid w:val="003729AD"/>
    <w:rsid w:val="0037325B"/>
    <w:rsid w:val="003740C9"/>
    <w:rsid w:val="0037465C"/>
    <w:rsid w:val="00375A09"/>
    <w:rsid w:val="003762A8"/>
    <w:rsid w:val="003764E3"/>
    <w:rsid w:val="00377E3A"/>
    <w:rsid w:val="00381590"/>
    <w:rsid w:val="003828EF"/>
    <w:rsid w:val="0038489E"/>
    <w:rsid w:val="003848C3"/>
    <w:rsid w:val="00385811"/>
    <w:rsid w:val="00385B2F"/>
    <w:rsid w:val="0038663D"/>
    <w:rsid w:val="0038705F"/>
    <w:rsid w:val="00387644"/>
    <w:rsid w:val="00390746"/>
    <w:rsid w:val="00391C6A"/>
    <w:rsid w:val="00392449"/>
    <w:rsid w:val="00392777"/>
    <w:rsid w:val="00392AFE"/>
    <w:rsid w:val="00393023"/>
    <w:rsid w:val="00393F6D"/>
    <w:rsid w:val="003944B1"/>
    <w:rsid w:val="00394DFB"/>
    <w:rsid w:val="00396508"/>
    <w:rsid w:val="00396ACC"/>
    <w:rsid w:val="00396E94"/>
    <w:rsid w:val="003A082B"/>
    <w:rsid w:val="003A3386"/>
    <w:rsid w:val="003A393D"/>
    <w:rsid w:val="003A4199"/>
    <w:rsid w:val="003A5E6F"/>
    <w:rsid w:val="003B166C"/>
    <w:rsid w:val="003B1964"/>
    <w:rsid w:val="003B1FCF"/>
    <w:rsid w:val="003B2AF5"/>
    <w:rsid w:val="003B3E97"/>
    <w:rsid w:val="003B4381"/>
    <w:rsid w:val="003B6AC4"/>
    <w:rsid w:val="003C187C"/>
    <w:rsid w:val="003C1DA4"/>
    <w:rsid w:val="003C3275"/>
    <w:rsid w:val="003C4C8A"/>
    <w:rsid w:val="003C4ED7"/>
    <w:rsid w:val="003C5C3F"/>
    <w:rsid w:val="003C6ACC"/>
    <w:rsid w:val="003D45D1"/>
    <w:rsid w:val="003D58E0"/>
    <w:rsid w:val="003D5DFD"/>
    <w:rsid w:val="003D63B0"/>
    <w:rsid w:val="003D63CD"/>
    <w:rsid w:val="003E0998"/>
    <w:rsid w:val="003E0C6D"/>
    <w:rsid w:val="003E1692"/>
    <w:rsid w:val="003E194D"/>
    <w:rsid w:val="003E1BF5"/>
    <w:rsid w:val="003E4B1C"/>
    <w:rsid w:val="003E4B2E"/>
    <w:rsid w:val="003E6671"/>
    <w:rsid w:val="003E6FC2"/>
    <w:rsid w:val="003F0106"/>
    <w:rsid w:val="003F0DA6"/>
    <w:rsid w:val="003F15D0"/>
    <w:rsid w:val="003F15F1"/>
    <w:rsid w:val="003F22FC"/>
    <w:rsid w:val="003F23D6"/>
    <w:rsid w:val="003F53A0"/>
    <w:rsid w:val="003F60E2"/>
    <w:rsid w:val="003F65E8"/>
    <w:rsid w:val="003F6FD7"/>
    <w:rsid w:val="003F78C8"/>
    <w:rsid w:val="004017D2"/>
    <w:rsid w:val="00402541"/>
    <w:rsid w:val="00402CC5"/>
    <w:rsid w:val="00403503"/>
    <w:rsid w:val="004043E8"/>
    <w:rsid w:val="00404DCC"/>
    <w:rsid w:val="0040616F"/>
    <w:rsid w:val="004120D4"/>
    <w:rsid w:val="00413069"/>
    <w:rsid w:val="00413754"/>
    <w:rsid w:val="00413F3E"/>
    <w:rsid w:val="004145AB"/>
    <w:rsid w:val="00414DBF"/>
    <w:rsid w:val="00416C95"/>
    <w:rsid w:val="00416EB2"/>
    <w:rsid w:val="00417963"/>
    <w:rsid w:val="00423357"/>
    <w:rsid w:val="004242EE"/>
    <w:rsid w:val="0043054F"/>
    <w:rsid w:val="0043062B"/>
    <w:rsid w:val="00430DFF"/>
    <w:rsid w:val="004316D0"/>
    <w:rsid w:val="004330EC"/>
    <w:rsid w:val="004334EC"/>
    <w:rsid w:val="00433A9A"/>
    <w:rsid w:val="00433AE0"/>
    <w:rsid w:val="00433D18"/>
    <w:rsid w:val="004406EB"/>
    <w:rsid w:val="0044117E"/>
    <w:rsid w:val="004428F8"/>
    <w:rsid w:val="004446ED"/>
    <w:rsid w:val="00444D61"/>
    <w:rsid w:val="004459EF"/>
    <w:rsid w:val="00447297"/>
    <w:rsid w:val="004516FB"/>
    <w:rsid w:val="00452593"/>
    <w:rsid w:val="00452C0B"/>
    <w:rsid w:val="00453287"/>
    <w:rsid w:val="004534A8"/>
    <w:rsid w:val="004534BC"/>
    <w:rsid w:val="00453B42"/>
    <w:rsid w:val="00454211"/>
    <w:rsid w:val="00454D89"/>
    <w:rsid w:val="00455D96"/>
    <w:rsid w:val="004567B1"/>
    <w:rsid w:val="00456F73"/>
    <w:rsid w:val="00460A0D"/>
    <w:rsid w:val="0046117C"/>
    <w:rsid w:val="00462B5B"/>
    <w:rsid w:val="004638C3"/>
    <w:rsid w:val="00466835"/>
    <w:rsid w:val="00470C8E"/>
    <w:rsid w:val="00471348"/>
    <w:rsid w:val="00471F47"/>
    <w:rsid w:val="00472016"/>
    <w:rsid w:val="00474939"/>
    <w:rsid w:val="00476325"/>
    <w:rsid w:val="004803B8"/>
    <w:rsid w:val="00480AE0"/>
    <w:rsid w:val="0048128C"/>
    <w:rsid w:val="00481645"/>
    <w:rsid w:val="00481EA3"/>
    <w:rsid w:val="004836E5"/>
    <w:rsid w:val="0048502E"/>
    <w:rsid w:val="004854A0"/>
    <w:rsid w:val="00485D99"/>
    <w:rsid w:val="00486A7E"/>
    <w:rsid w:val="00491FCC"/>
    <w:rsid w:val="004937E0"/>
    <w:rsid w:val="00495809"/>
    <w:rsid w:val="004A41A9"/>
    <w:rsid w:val="004A439C"/>
    <w:rsid w:val="004A495F"/>
    <w:rsid w:val="004A6D85"/>
    <w:rsid w:val="004B121E"/>
    <w:rsid w:val="004B345E"/>
    <w:rsid w:val="004B5AFF"/>
    <w:rsid w:val="004B6C20"/>
    <w:rsid w:val="004C1278"/>
    <w:rsid w:val="004C2A3D"/>
    <w:rsid w:val="004C372D"/>
    <w:rsid w:val="004C3732"/>
    <w:rsid w:val="004C6940"/>
    <w:rsid w:val="004D21D7"/>
    <w:rsid w:val="004D3953"/>
    <w:rsid w:val="004D6F05"/>
    <w:rsid w:val="004D7A78"/>
    <w:rsid w:val="004E0065"/>
    <w:rsid w:val="004E1EAE"/>
    <w:rsid w:val="004E23D4"/>
    <w:rsid w:val="004E2A74"/>
    <w:rsid w:val="004E4008"/>
    <w:rsid w:val="004E58E3"/>
    <w:rsid w:val="004E6DC2"/>
    <w:rsid w:val="004E7689"/>
    <w:rsid w:val="004E79DE"/>
    <w:rsid w:val="004F0619"/>
    <w:rsid w:val="004F2FD6"/>
    <w:rsid w:val="004F6BFD"/>
    <w:rsid w:val="004F717D"/>
    <w:rsid w:val="005022B7"/>
    <w:rsid w:val="00502A3B"/>
    <w:rsid w:val="00503E4E"/>
    <w:rsid w:val="005049CA"/>
    <w:rsid w:val="0050569B"/>
    <w:rsid w:val="00507812"/>
    <w:rsid w:val="005078BF"/>
    <w:rsid w:val="00514822"/>
    <w:rsid w:val="005152D0"/>
    <w:rsid w:val="005153C5"/>
    <w:rsid w:val="00516BE9"/>
    <w:rsid w:val="0051758F"/>
    <w:rsid w:val="005176DC"/>
    <w:rsid w:val="00517EAF"/>
    <w:rsid w:val="0052073E"/>
    <w:rsid w:val="00525E57"/>
    <w:rsid w:val="0052789E"/>
    <w:rsid w:val="005302A1"/>
    <w:rsid w:val="00531D90"/>
    <w:rsid w:val="0053208D"/>
    <w:rsid w:val="0053220E"/>
    <w:rsid w:val="0053461B"/>
    <w:rsid w:val="00537729"/>
    <w:rsid w:val="00537FF6"/>
    <w:rsid w:val="00540DEE"/>
    <w:rsid w:val="00542458"/>
    <w:rsid w:val="00543C76"/>
    <w:rsid w:val="00544AA8"/>
    <w:rsid w:val="00544F54"/>
    <w:rsid w:val="0054504D"/>
    <w:rsid w:val="00545A46"/>
    <w:rsid w:val="0055031B"/>
    <w:rsid w:val="0055139B"/>
    <w:rsid w:val="00551AF5"/>
    <w:rsid w:val="005520C1"/>
    <w:rsid w:val="00552C18"/>
    <w:rsid w:val="00552DCC"/>
    <w:rsid w:val="00553A80"/>
    <w:rsid w:val="00554A5F"/>
    <w:rsid w:val="0055503E"/>
    <w:rsid w:val="00556FD1"/>
    <w:rsid w:val="00557BDF"/>
    <w:rsid w:val="00562090"/>
    <w:rsid w:val="005630FF"/>
    <w:rsid w:val="00563B64"/>
    <w:rsid w:val="00566174"/>
    <w:rsid w:val="00566EF0"/>
    <w:rsid w:val="00570C2E"/>
    <w:rsid w:val="005715B0"/>
    <w:rsid w:val="00571FD9"/>
    <w:rsid w:val="00572724"/>
    <w:rsid w:val="00573797"/>
    <w:rsid w:val="00573ABB"/>
    <w:rsid w:val="00573F3A"/>
    <w:rsid w:val="0057579B"/>
    <w:rsid w:val="00576030"/>
    <w:rsid w:val="00577194"/>
    <w:rsid w:val="005776F7"/>
    <w:rsid w:val="00580090"/>
    <w:rsid w:val="00581494"/>
    <w:rsid w:val="00584A29"/>
    <w:rsid w:val="00584B3E"/>
    <w:rsid w:val="005854F4"/>
    <w:rsid w:val="005862D2"/>
    <w:rsid w:val="005875B0"/>
    <w:rsid w:val="00587FC0"/>
    <w:rsid w:val="005904EB"/>
    <w:rsid w:val="00591369"/>
    <w:rsid w:val="0059238E"/>
    <w:rsid w:val="0059382C"/>
    <w:rsid w:val="00594332"/>
    <w:rsid w:val="005A0334"/>
    <w:rsid w:val="005A0864"/>
    <w:rsid w:val="005A38C7"/>
    <w:rsid w:val="005A634C"/>
    <w:rsid w:val="005A63A9"/>
    <w:rsid w:val="005A7B7A"/>
    <w:rsid w:val="005B0E5F"/>
    <w:rsid w:val="005B23CE"/>
    <w:rsid w:val="005B3869"/>
    <w:rsid w:val="005B417D"/>
    <w:rsid w:val="005B5839"/>
    <w:rsid w:val="005B583A"/>
    <w:rsid w:val="005B6E38"/>
    <w:rsid w:val="005B71E1"/>
    <w:rsid w:val="005B7348"/>
    <w:rsid w:val="005C013C"/>
    <w:rsid w:val="005C14AF"/>
    <w:rsid w:val="005C19F7"/>
    <w:rsid w:val="005C3A46"/>
    <w:rsid w:val="005C6267"/>
    <w:rsid w:val="005D0100"/>
    <w:rsid w:val="005D1093"/>
    <w:rsid w:val="005D12CC"/>
    <w:rsid w:val="005D18C4"/>
    <w:rsid w:val="005D25F6"/>
    <w:rsid w:val="005D3EC6"/>
    <w:rsid w:val="005D5181"/>
    <w:rsid w:val="005D6120"/>
    <w:rsid w:val="005D6699"/>
    <w:rsid w:val="005D6A9F"/>
    <w:rsid w:val="005E1A14"/>
    <w:rsid w:val="005E1B8C"/>
    <w:rsid w:val="005E256A"/>
    <w:rsid w:val="005E5299"/>
    <w:rsid w:val="005E5D67"/>
    <w:rsid w:val="005F2390"/>
    <w:rsid w:val="005F3759"/>
    <w:rsid w:val="005F39C1"/>
    <w:rsid w:val="005F43AB"/>
    <w:rsid w:val="005F443F"/>
    <w:rsid w:val="005F4FF7"/>
    <w:rsid w:val="005F78B3"/>
    <w:rsid w:val="005F7BEE"/>
    <w:rsid w:val="005F7D3D"/>
    <w:rsid w:val="00600711"/>
    <w:rsid w:val="00600C87"/>
    <w:rsid w:val="00600D8C"/>
    <w:rsid w:val="006024E7"/>
    <w:rsid w:val="00603AA9"/>
    <w:rsid w:val="00604D1A"/>
    <w:rsid w:val="0060592D"/>
    <w:rsid w:val="00610583"/>
    <w:rsid w:val="00610ED8"/>
    <w:rsid w:val="006113CD"/>
    <w:rsid w:val="00612180"/>
    <w:rsid w:val="0061299E"/>
    <w:rsid w:val="006135B8"/>
    <w:rsid w:val="0061407D"/>
    <w:rsid w:val="00616768"/>
    <w:rsid w:val="00616EBF"/>
    <w:rsid w:val="00617F31"/>
    <w:rsid w:val="00620ACD"/>
    <w:rsid w:val="00627298"/>
    <w:rsid w:val="00627456"/>
    <w:rsid w:val="006302EC"/>
    <w:rsid w:val="00630D8B"/>
    <w:rsid w:val="006312F9"/>
    <w:rsid w:val="00632690"/>
    <w:rsid w:val="00633303"/>
    <w:rsid w:val="006341A4"/>
    <w:rsid w:val="006344B3"/>
    <w:rsid w:val="006352B5"/>
    <w:rsid w:val="00635330"/>
    <w:rsid w:val="00635ED1"/>
    <w:rsid w:val="00636755"/>
    <w:rsid w:val="0063720E"/>
    <w:rsid w:val="0064096E"/>
    <w:rsid w:val="0064194C"/>
    <w:rsid w:val="0064393B"/>
    <w:rsid w:val="0064461A"/>
    <w:rsid w:val="00644CD7"/>
    <w:rsid w:val="00645BE2"/>
    <w:rsid w:val="006460DF"/>
    <w:rsid w:val="00650F06"/>
    <w:rsid w:val="00652B23"/>
    <w:rsid w:val="00652DA9"/>
    <w:rsid w:val="00653EA0"/>
    <w:rsid w:val="00654C5D"/>
    <w:rsid w:val="00655EFC"/>
    <w:rsid w:val="0065666C"/>
    <w:rsid w:val="00660332"/>
    <w:rsid w:val="00660DB4"/>
    <w:rsid w:val="00660E87"/>
    <w:rsid w:val="006610DF"/>
    <w:rsid w:val="006617F0"/>
    <w:rsid w:val="00664481"/>
    <w:rsid w:val="00667FBB"/>
    <w:rsid w:val="006709D0"/>
    <w:rsid w:val="006709E5"/>
    <w:rsid w:val="00670FBE"/>
    <w:rsid w:val="00671E81"/>
    <w:rsid w:val="00672777"/>
    <w:rsid w:val="00672B8A"/>
    <w:rsid w:val="006731A9"/>
    <w:rsid w:val="0067359A"/>
    <w:rsid w:val="00675D0B"/>
    <w:rsid w:val="00675F28"/>
    <w:rsid w:val="00677D5A"/>
    <w:rsid w:val="006803EB"/>
    <w:rsid w:val="0068084F"/>
    <w:rsid w:val="00680C85"/>
    <w:rsid w:val="006810C5"/>
    <w:rsid w:val="006822EE"/>
    <w:rsid w:val="0068693F"/>
    <w:rsid w:val="00687966"/>
    <w:rsid w:val="00692A66"/>
    <w:rsid w:val="00692C04"/>
    <w:rsid w:val="00692D61"/>
    <w:rsid w:val="006937A2"/>
    <w:rsid w:val="00693E52"/>
    <w:rsid w:val="00694982"/>
    <w:rsid w:val="00694C61"/>
    <w:rsid w:val="0069514D"/>
    <w:rsid w:val="006A0E5A"/>
    <w:rsid w:val="006A130D"/>
    <w:rsid w:val="006A1B8F"/>
    <w:rsid w:val="006A3672"/>
    <w:rsid w:val="006A5090"/>
    <w:rsid w:val="006B13DA"/>
    <w:rsid w:val="006B15DE"/>
    <w:rsid w:val="006B1E05"/>
    <w:rsid w:val="006B34C4"/>
    <w:rsid w:val="006B3965"/>
    <w:rsid w:val="006B52C2"/>
    <w:rsid w:val="006B7917"/>
    <w:rsid w:val="006B7C85"/>
    <w:rsid w:val="006C0091"/>
    <w:rsid w:val="006C037A"/>
    <w:rsid w:val="006C04EB"/>
    <w:rsid w:val="006C0830"/>
    <w:rsid w:val="006C14B3"/>
    <w:rsid w:val="006C3969"/>
    <w:rsid w:val="006C4E5F"/>
    <w:rsid w:val="006C5D3D"/>
    <w:rsid w:val="006C6B66"/>
    <w:rsid w:val="006C7E00"/>
    <w:rsid w:val="006D00FC"/>
    <w:rsid w:val="006D239D"/>
    <w:rsid w:val="006D2648"/>
    <w:rsid w:val="006D3245"/>
    <w:rsid w:val="006D57B6"/>
    <w:rsid w:val="006D6C71"/>
    <w:rsid w:val="006D771F"/>
    <w:rsid w:val="006E04D8"/>
    <w:rsid w:val="006E1EEB"/>
    <w:rsid w:val="006E2C57"/>
    <w:rsid w:val="006E4AF7"/>
    <w:rsid w:val="006E60DD"/>
    <w:rsid w:val="006E73C8"/>
    <w:rsid w:val="006F3302"/>
    <w:rsid w:val="006F3DCB"/>
    <w:rsid w:val="006F445C"/>
    <w:rsid w:val="006F5092"/>
    <w:rsid w:val="006F5B1B"/>
    <w:rsid w:val="00700CED"/>
    <w:rsid w:val="007014EE"/>
    <w:rsid w:val="0070207D"/>
    <w:rsid w:val="00702B57"/>
    <w:rsid w:val="00703C1F"/>
    <w:rsid w:val="00704C27"/>
    <w:rsid w:val="00705802"/>
    <w:rsid w:val="00705DE1"/>
    <w:rsid w:val="0070656D"/>
    <w:rsid w:val="00712C13"/>
    <w:rsid w:val="007143F8"/>
    <w:rsid w:val="00715B27"/>
    <w:rsid w:val="00720011"/>
    <w:rsid w:val="0072359B"/>
    <w:rsid w:val="007242E0"/>
    <w:rsid w:val="00725A20"/>
    <w:rsid w:val="00726ECE"/>
    <w:rsid w:val="00730518"/>
    <w:rsid w:val="0073058D"/>
    <w:rsid w:val="00731135"/>
    <w:rsid w:val="00732C08"/>
    <w:rsid w:val="007334A8"/>
    <w:rsid w:val="00735565"/>
    <w:rsid w:val="00735E87"/>
    <w:rsid w:val="0074053E"/>
    <w:rsid w:val="00740BCF"/>
    <w:rsid w:val="007411E0"/>
    <w:rsid w:val="00741AD4"/>
    <w:rsid w:val="007426F4"/>
    <w:rsid w:val="00743A59"/>
    <w:rsid w:val="00743EF1"/>
    <w:rsid w:val="00743FA1"/>
    <w:rsid w:val="0074701C"/>
    <w:rsid w:val="00747058"/>
    <w:rsid w:val="0075078D"/>
    <w:rsid w:val="00750F11"/>
    <w:rsid w:val="00754236"/>
    <w:rsid w:val="00755FA1"/>
    <w:rsid w:val="00757AE7"/>
    <w:rsid w:val="00760624"/>
    <w:rsid w:val="00760DD1"/>
    <w:rsid w:val="00761C96"/>
    <w:rsid w:val="00763C2F"/>
    <w:rsid w:val="00766381"/>
    <w:rsid w:val="007664FF"/>
    <w:rsid w:val="00767F0A"/>
    <w:rsid w:val="00770465"/>
    <w:rsid w:val="00771D5D"/>
    <w:rsid w:val="00771FFB"/>
    <w:rsid w:val="00772B17"/>
    <w:rsid w:val="00772BB6"/>
    <w:rsid w:val="00772F17"/>
    <w:rsid w:val="00773764"/>
    <w:rsid w:val="0077663A"/>
    <w:rsid w:val="007777A6"/>
    <w:rsid w:val="00780C80"/>
    <w:rsid w:val="00790D22"/>
    <w:rsid w:val="00790E95"/>
    <w:rsid w:val="00791179"/>
    <w:rsid w:val="00793B61"/>
    <w:rsid w:val="00793BF2"/>
    <w:rsid w:val="007977F6"/>
    <w:rsid w:val="007A019B"/>
    <w:rsid w:val="007A0DCD"/>
    <w:rsid w:val="007A1284"/>
    <w:rsid w:val="007A19E2"/>
    <w:rsid w:val="007A2F38"/>
    <w:rsid w:val="007A36E0"/>
    <w:rsid w:val="007A4FAD"/>
    <w:rsid w:val="007A5446"/>
    <w:rsid w:val="007A5E1B"/>
    <w:rsid w:val="007A6862"/>
    <w:rsid w:val="007B08AD"/>
    <w:rsid w:val="007B1879"/>
    <w:rsid w:val="007B23A5"/>
    <w:rsid w:val="007B3EAC"/>
    <w:rsid w:val="007B5999"/>
    <w:rsid w:val="007B62BA"/>
    <w:rsid w:val="007B6F2C"/>
    <w:rsid w:val="007C0064"/>
    <w:rsid w:val="007C0390"/>
    <w:rsid w:val="007C47BC"/>
    <w:rsid w:val="007C5A67"/>
    <w:rsid w:val="007C5D9F"/>
    <w:rsid w:val="007C603A"/>
    <w:rsid w:val="007C61E7"/>
    <w:rsid w:val="007C6645"/>
    <w:rsid w:val="007C7766"/>
    <w:rsid w:val="007C7ABA"/>
    <w:rsid w:val="007D0B58"/>
    <w:rsid w:val="007D148B"/>
    <w:rsid w:val="007D1701"/>
    <w:rsid w:val="007D24D4"/>
    <w:rsid w:val="007D399E"/>
    <w:rsid w:val="007D3DBF"/>
    <w:rsid w:val="007D67F7"/>
    <w:rsid w:val="007D690B"/>
    <w:rsid w:val="007D6BEF"/>
    <w:rsid w:val="007D6F44"/>
    <w:rsid w:val="007D71E5"/>
    <w:rsid w:val="007E0025"/>
    <w:rsid w:val="007E007E"/>
    <w:rsid w:val="007E15F3"/>
    <w:rsid w:val="007E2CE0"/>
    <w:rsid w:val="007E4055"/>
    <w:rsid w:val="007E535D"/>
    <w:rsid w:val="007E6A77"/>
    <w:rsid w:val="007E794F"/>
    <w:rsid w:val="007F1223"/>
    <w:rsid w:val="007F13C4"/>
    <w:rsid w:val="007F2864"/>
    <w:rsid w:val="007F30BD"/>
    <w:rsid w:val="007F3A4C"/>
    <w:rsid w:val="007F4E90"/>
    <w:rsid w:val="007F537B"/>
    <w:rsid w:val="007F5F88"/>
    <w:rsid w:val="007F7B14"/>
    <w:rsid w:val="00800525"/>
    <w:rsid w:val="00800F63"/>
    <w:rsid w:val="00802833"/>
    <w:rsid w:val="0081010A"/>
    <w:rsid w:val="00811B03"/>
    <w:rsid w:val="00813981"/>
    <w:rsid w:val="00814153"/>
    <w:rsid w:val="0081511C"/>
    <w:rsid w:val="00820C2F"/>
    <w:rsid w:val="00820E35"/>
    <w:rsid w:val="008248A2"/>
    <w:rsid w:val="00824F4C"/>
    <w:rsid w:val="0082593F"/>
    <w:rsid w:val="00826C50"/>
    <w:rsid w:val="00827CA5"/>
    <w:rsid w:val="00827D81"/>
    <w:rsid w:val="008326BF"/>
    <w:rsid w:val="008328CB"/>
    <w:rsid w:val="008328EC"/>
    <w:rsid w:val="00833174"/>
    <w:rsid w:val="00833300"/>
    <w:rsid w:val="008341E3"/>
    <w:rsid w:val="00834B25"/>
    <w:rsid w:val="00835B47"/>
    <w:rsid w:val="00835D91"/>
    <w:rsid w:val="00836B27"/>
    <w:rsid w:val="00840FF6"/>
    <w:rsid w:val="00841311"/>
    <w:rsid w:val="008415A9"/>
    <w:rsid w:val="00841603"/>
    <w:rsid w:val="008420EE"/>
    <w:rsid w:val="00842D46"/>
    <w:rsid w:val="00843A07"/>
    <w:rsid w:val="00844ADA"/>
    <w:rsid w:val="0084507B"/>
    <w:rsid w:val="00847380"/>
    <w:rsid w:val="0084781C"/>
    <w:rsid w:val="00851B98"/>
    <w:rsid w:val="00851C43"/>
    <w:rsid w:val="008527C6"/>
    <w:rsid w:val="008529A6"/>
    <w:rsid w:val="00852D6D"/>
    <w:rsid w:val="00852E2D"/>
    <w:rsid w:val="00853150"/>
    <w:rsid w:val="00856A26"/>
    <w:rsid w:val="0085753F"/>
    <w:rsid w:val="00860C5A"/>
    <w:rsid w:val="00861192"/>
    <w:rsid w:val="00861D1D"/>
    <w:rsid w:val="008627E9"/>
    <w:rsid w:val="00864032"/>
    <w:rsid w:val="0086445A"/>
    <w:rsid w:val="008650D2"/>
    <w:rsid w:val="00865D2A"/>
    <w:rsid w:val="0086661F"/>
    <w:rsid w:val="00866622"/>
    <w:rsid w:val="00866AD2"/>
    <w:rsid w:val="00867ABF"/>
    <w:rsid w:val="008729B1"/>
    <w:rsid w:val="00875771"/>
    <w:rsid w:val="00877D18"/>
    <w:rsid w:val="00877E1D"/>
    <w:rsid w:val="00881B35"/>
    <w:rsid w:val="00881B79"/>
    <w:rsid w:val="00882408"/>
    <w:rsid w:val="008831DC"/>
    <w:rsid w:val="00892533"/>
    <w:rsid w:val="008939D3"/>
    <w:rsid w:val="008943D9"/>
    <w:rsid w:val="00896753"/>
    <w:rsid w:val="008A0E06"/>
    <w:rsid w:val="008A1122"/>
    <w:rsid w:val="008A2767"/>
    <w:rsid w:val="008A4581"/>
    <w:rsid w:val="008A5AE9"/>
    <w:rsid w:val="008A6231"/>
    <w:rsid w:val="008A7714"/>
    <w:rsid w:val="008A79BA"/>
    <w:rsid w:val="008B2660"/>
    <w:rsid w:val="008B3379"/>
    <w:rsid w:val="008B54AC"/>
    <w:rsid w:val="008B7278"/>
    <w:rsid w:val="008C0ACE"/>
    <w:rsid w:val="008C0C66"/>
    <w:rsid w:val="008C1489"/>
    <w:rsid w:val="008C2BD4"/>
    <w:rsid w:val="008C3C40"/>
    <w:rsid w:val="008C3F2B"/>
    <w:rsid w:val="008C6527"/>
    <w:rsid w:val="008C75DC"/>
    <w:rsid w:val="008D200D"/>
    <w:rsid w:val="008D2875"/>
    <w:rsid w:val="008D2DC8"/>
    <w:rsid w:val="008D3D02"/>
    <w:rsid w:val="008D647F"/>
    <w:rsid w:val="008D68AD"/>
    <w:rsid w:val="008D77EA"/>
    <w:rsid w:val="008D782B"/>
    <w:rsid w:val="008E070C"/>
    <w:rsid w:val="008E1EE4"/>
    <w:rsid w:val="008E1FC1"/>
    <w:rsid w:val="008E2035"/>
    <w:rsid w:val="008E38C8"/>
    <w:rsid w:val="008E3D0C"/>
    <w:rsid w:val="008E4B1A"/>
    <w:rsid w:val="008E4CEC"/>
    <w:rsid w:val="008E6E5F"/>
    <w:rsid w:val="008E7A54"/>
    <w:rsid w:val="008E7C11"/>
    <w:rsid w:val="008F040F"/>
    <w:rsid w:val="008F11EE"/>
    <w:rsid w:val="008F1A85"/>
    <w:rsid w:val="008F2703"/>
    <w:rsid w:val="008F37C1"/>
    <w:rsid w:val="008F3C7D"/>
    <w:rsid w:val="008F4B61"/>
    <w:rsid w:val="008F5B6E"/>
    <w:rsid w:val="008F5FBE"/>
    <w:rsid w:val="008F7237"/>
    <w:rsid w:val="009026C5"/>
    <w:rsid w:val="00904BAA"/>
    <w:rsid w:val="009059ED"/>
    <w:rsid w:val="00905BA8"/>
    <w:rsid w:val="00905DF5"/>
    <w:rsid w:val="00905EE7"/>
    <w:rsid w:val="009071A9"/>
    <w:rsid w:val="0090742B"/>
    <w:rsid w:val="00907BBF"/>
    <w:rsid w:val="00910666"/>
    <w:rsid w:val="0091135D"/>
    <w:rsid w:val="009120F1"/>
    <w:rsid w:val="00912EA3"/>
    <w:rsid w:val="009133C1"/>
    <w:rsid w:val="009139CD"/>
    <w:rsid w:val="00915AAA"/>
    <w:rsid w:val="009168DC"/>
    <w:rsid w:val="00917CFA"/>
    <w:rsid w:val="0092294D"/>
    <w:rsid w:val="0092470A"/>
    <w:rsid w:val="00924F21"/>
    <w:rsid w:val="009250A9"/>
    <w:rsid w:val="009252CB"/>
    <w:rsid w:val="0092537C"/>
    <w:rsid w:val="009273BD"/>
    <w:rsid w:val="00930A2F"/>
    <w:rsid w:val="00931BCC"/>
    <w:rsid w:val="0093202A"/>
    <w:rsid w:val="00934D9A"/>
    <w:rsid w:val="009350C5"/>
    <w:rsid w:val="00936AD1"/>
    <w:rsid w:val="00937A64"/>
    <w:rsid w:val="00937ADD"/>
    <w:rsid w:val="00943706"/>
    <w:rsid w:val="009438E3"/>
    <w:rsid w:val="0094502A"/>
    <w:rsid w:val="00945D83"/>
    <w:rsid w:val="009464DE"/>
    <w:rsid w:val="0094690F"/>
    <w:rsid w:val="00946ECF"/>
    <w:rsid w:val="009519AF"/>
    <w:rsid w:val="0095407F"/>
    <w:rsid w:val="0095796F"/>
    <w:rsid w:val="009612A9"/>
    <w:rsid w:val="00961973"/>
    <w:rsid w:val="009638B4"/>
    <w:rsid w:val="00963A62"/>
    <w:rsid w:val="00967351"/>
    <w:rsid w:val="00970695"/>
    <w:rsid w:val="00970E8E"/>
    <w:rsid w:val="00971A23"/>
    <w:rsid w:val="0097414C"/>
    <w:rsid w:val="009742CA"/>
    <w:rsid w:val="00974372"/>
    <w:rsid w:val="009748E2"/>
    <w:rsid w:val="00975E40"/>
    <w:rsid w:val="0097711D"/>
    <w:rsid w:val="00977991"/>
    <w:rsid w:val="00982157"/>
    <w:rsid w:val="0098365E"/>
    <w:rsid w:val="00984205"/>
    <w:rsid w:val="009856AC"/>
    <w:rsid w:val="00985BF8"/>
    <w:rsid w:val="009875A0"/>
    <w:rsid w:val="0098798B"/>
    <w:rsid w:val="00987D0A"/>
    <w:rsid w:val="009902D4"/>
    <w:rsid w:val="009915B8"/>
    <w:rsid w:val="00991AA8"/>
    <w:rsid w:val="0099277F"/>
    <w:rsid w:val="00992858"/>
    <w:rsid w:val="0099289B"/>
    <w:rsid w:val="00994614"/>
    <w:rsid w:val="00995343"/>
    <w:rsid w:val="0099708E"/>
    <w:rsid w:val="009977C2"/>
    <w:rsid w:val="00997BC5"/>
    <w:rsid w:val="009A1FE4"/>
    <w:rsid w:val="009A2158"/>
    <w:rsid w:val="009A437C"/>
    <w:rsid w:val="009A4679"/>
    <w:rsid w:val="009A508B"/>
    <w:rsid w:val="009A5D7E"/>
    <w:rsid w:val="009A68BF"/>
    <w:rsid w:val="009B3C3C"/>
    <w:rsid w:val="009B5C7E"/>
    <w:rsid w:val="009B7282"/>
    <w:rsid w:val="009C2B56"/>
    <w:rsid w:val="009C38D8"/>
    <w:rsid w:val="009C4619"/>
    <w:rsid w:val="009C5842"/>
    <w:rsid w:val="009C621A"/>
    <w:rsid w:val="009C693E"/>
    <w:rsid w:val="009C6CC9"/>
    <w:rsid w:val="009D0395"/>
    <w:rsid w:val="009D0607"/>
    <w:rsid w:val="009D1409"/>
    <w:rsid w:val="009D29CE"/>
    <w:rsid w:val="009D3978"/>
    <w:rsid w:val="009D452F"/>
    <w:rsid w:val="009D502F"/>
    <w:rsid w:val="009D59FE"/>
    <w:rsid w:val="009D5D84"/>
    <w:rsid w:val="009D6F58"/>
    <w:rsid w:val="009E1898"/>
    <w:rsid w:val="009E1E96"/>
    <w:rsid w:val="009E2626"/>
    <w:rsid w:val="009E31E4"/>
    <w:rsid w:val="009E58AC"/>
    <w:rsid w:val="009E61F9"/>
    <w:rsid w:val="009E6BFC"/>
    <w:rsid w:val="009E7F78"/>
    <w:rsid w:val="009F0A56"/>
    <w:rsid w:val="009F2B52"/>
    <w:rsid w:val="009F356D"/>
    <w:rsid w:val="009F472C"/>
    <w:rsid w:val="009F519B"/>
    <w:rsid w:val="009F5FFA"/>
    <w:rsid w:val="009F6492"/>
    <w:rsid w:val="00A00626"/>
    <w:rsid w:val="00A01E88"/>
    <w:rsid w:val="00A03A64"/>
    <w:rsid w:val="00A043C4"/>
    <w:rsid w:val="00A0630B"/>
    <w:rsid w:val="00A11B85"/>
    <w:rsid w:val="00A1299A"/>
    <w:rsid w:val="00A137F5"/>
    <w:rsid w:val="00A1416B"/>
    <w:rsid w:val="00A16506"/>
    <w:rsid w:val="00A16C8B"/>
    <w:rsid w:val="00A1706F"/>
    <w:rsid w:val="00A17344"/>
    <w:rsid w:val="00A2120A"/>
    <w:rsid w:val="00A23B6C"/>
    <w:rsid w:val="00A23C68"/>
    <w:rsid w:val="00A262A0"/>
    <w:rsid w:val="00A26875"/>
    <w:rsid w:val="00A31CCC"/>
    <w:rsid w:val="00A32932"/>
    <w:rsid w:val="00A34832"/>
    <w:rsid w:val="00A35681"/>
    <w:rsid w:val="00A356F0"/>
    <w:rsid w:val="00A4170F"/>
    <w:rsid w:val="00A41AAC"/>
    <w:rsid w:val="00A41B3B"/>
    <w:rsid w:val="00A45773"/>
    <w:rsid w:val="00A4601E"/>
    <w:rsid w:val="00A46CD1"/>
    <w:rsid w:val="00A47D15"/>
    <w:rsid w:val="00A51422"/>
    <w:rsid w:val="00A52135"/>
    <w:rsid w:val="00A52A7C"/>
    <w:rsid w:val="00A537EA"/>
    <w:rsid w:val="00A54558"/>
    <w:rsid w:val="00A55614"/>
    <w:rsid w:val="00A60011"/>
    <w:rsid w:val="00A606AB"/>
    <w:rsid w:val="00A60866"/>
    <w:rsid w:val="00A61773"/>
    <w:rsid w:val="00A63F7C"/>
    <w:rsid w:val="00A64836"/>
    <w:rsid w:val="00A64E8E"/>
    <w:rsid w:val="00A671E3"/>
    <w:rsid w:val="00A705BF"/>
    <w:rsid w:val="00A7253A"/>
    <w:rsid w:val="00A7285E"/>
    <w:rsid w:val="00A73B2E"/>
    <w:rsid w:val="00A73C58"/>
    <w:rsid w:val="00A73DA7"/>
    <w:rsid w:val="00A74510"/>
    <w:rsid w:val="00A75F3A"/>
    <w:rsid w:val="00A76EF0"/>
    <w:rsid w:val="00A77A67"/>
    <w:rsid w:val="00A80BB5"/>
    <w:rsid w:val="00A81283"/>
    <w:rsid w:val="00A81B91"/>
    <w:rsid w:val="00A836EF"/>
    <w:rsid w:val="00A83A53"/>
    <w:rsid w:val="00A83A96"/>
    <w:rsid w:val="00A848E3"/>
    <w:rsid w:val="00A849B1"/>
    <w:rsid w:val="00A84BBB"/>
    <w:rsid w:val="00A854D6"/>
    <w:rsid w:val="00A86C5C"/>
    <w:rsid w:val="00A90DAC"/>
    <w:rsid w:val="00A9183C"/>
    <w:rsid w:val="00A92AA2"/>
    <w:rsid w:val="00A948BF"/>
    <w:rsid w:val="00A965AC"/>
    <w:rsid w:val="00AA0731"/>
    <w:rsid w:val="00AA1463"/>
    <w:rsid w:val="00AA1683"/>
    <w:rsid w:val="00AA18AB"/>
    <w:rsid w:val="00AA1E8E"/>
    <w:rsid w:val="00AA558F"/>
    <w:rsid w:val="00AA586E"/>
    <w:rsid w:val="00AA6801"/>
    <w:rsid w:val="00AA6EA5"/>
    <w:rsid w:val="00AB278F"/>
    <w:rsid w:val="00AB2E7D"/>
    <w:rsid w:val="00AB6CFD"/>
    <w:rsid w:val="00AC0D10"/>
    <w:rsid w:val="00AC471B"/>
    <w:rsid w:val="00AC49EE"/>
    <w:rsid w:val="00AC5B8B"/>
    <w:rsid w:val="00AD136D"/>
    <w:rsid w:val="00AD1719"/>
    <w:rsid w:val="00AD5F1D"/>
    <w:rsid w:val="00AD7D4B"/>
    <w:rsid w:val="00AE2105"/>
    <w:rsid w:val="00AE2C1E"/>
    <w:rsid w:val="00AE2F43"/>
    <w:rsid w:val="00AE3172"/>
    <w:rsid w:val="00AE39F9"/>
    <w:rsid w:val="00AE6515"/>
    <w:rsid w:val="00AE65D6"/>
    <w:rsid w:val="00AE69BF"/>
    <w:rsid w:val="00AF0B04"/>
    <w:rsid w:val="00AF17CC"/>
    <w:rsid w:val="00AF189A"/>
    <w:rsid w:val="00AF1C20"/>
    <w:rsid w:val="00AF2E16"/>
    <w:rsid w:val="00AF3217"/>
    <w:rsid w:val="00AF61E1"/>
    <w:rsid w:val="00AF6F03"/>
    <w:rsid w:val="00AF7059"/>
    <w:rsid w:val="00AF739B"/>
    <w:rsid w:val="00B03D21"/>
    <w:rsid w:val="00B05060"/>
    <w:rsid w:val="00B051FB"/>
    <w:rsid w:val="00B0587F"/>
    <w:rsid w:val="00B06BA5"/>
    <w:rsid w:val="00B07C1C"/>
    <w:rsid w:val="00B10A0B"/>
    <w:rsid w:val="00B12E6F"/>
    <w:rsid w:val="00B13D4C"/>
    <w:rsid w:val="00B144DF"/>
    <w:rsid w:val="00B1490F"/>
    <w:rsid w:val="00B15297"/>
    <w:rsid w:val="00B2005E"/>
    <w:rsid w:val="00B2149B"/>
    <w:rsid w:val="00B21B33"/>
    <w:rsid w:val="00B22253"/>
    <w:rsid w:val="00B222FB"/>
    <w:rsid w:val="00B23D45"/>
    <w:rsid w:val="00B254EB"/>
    <w:rsid w:val="00B25657"/>
    <w:rsid w:val="00B25AA2"/>
    <w:rsid w:val="00B26DF1"/>
    <w:rsid w:val="00B26E84"/>
    <w:rsid w:val="00B30089"/>
    <w:rsid w:val="00B30EE4"/>
    <w:rsid w:val="00B32CE1"/>
    <w:rsid w:val="00B35236"/>
    <w:rsid w:val="00B40F00"/>
    <w:rsid w:val="00B413D6"/>
    <w:rsid w:val="00B42747"/>
    <w:rsid w:val="00B44559"/>
    <w:rsid w:val="00B45291"/>
    <w:rsid w:val="00B5024E"/>
    <w:rsid w:val="00B50B54"/>
    <w:rsid w:val="00B529C8"/>
    <w:rsid w:val="00B55368"/>
    <w:rsid w:val="00B559BF"/>
    <w:rsid w:val="00B56610"/>
    <w:rsid w:val="00B613AA"/>
    <w:rsid w:val="00B6213B"/>
    <w:rsid w:val="00B63092"/>
    <w:rsid w:val="00B63BE9"/>
    <w:rsid w:val="00B648EA"/>
    <w:rsid w:val="00B64BED"/>
    <w:rsid w:val="00B65636"/>
    <w:rsid w:val="00B65971"/>
    <w:rsid w:val="00B66A5A"/>
    <w:rsid w:val="00B67638"/>
    <w:rsid w:val="00B71FF0"/>
    <w:rsid w:val="00B72330"/>
    <w:rsid w:val="00B72D92"/>
    <w:rsid w:val="00B73760"/>
    <w:rsid w:val="00B745EE"/>
    <w:rsid w:val="00B765B5"/>
    <w:rsid w:val="00B80640"/>
    <w:rsid w:val="00B82328"/>
    <w:rsid w:val="00B84464"/>
    <w:rsid w:val="00B84686"/>
    <w:rsid w:val="00B84AD9"/>
    <w:rsid w:val="00B86940"/>
    <w:rsid w:val="00B86A82"/>
    <w:rsid w:val="00B8708D"/>
    <w:rsid w:val="00B900F9"/>
    <w:rsid w:val="00B901D2"/>
    <w:rsid w:val="00B90C27"/>
    <w:rsid w:val="00B91A36"/>
    <w:rsid w:val="00B93358"/>
    <w:rsid w:val="00B938CC"/>
    <w:rsid w:val="00B93D42"/>
    <w:rsid w:val="00B94D1C"/>
    <w:rsid w:val="00BA1CF9"/>
    <w:rsid w:val="00BA21FF"/>
    <w:rsid w:val="00BA2975"/>
    <w:rsid w:val="00BA2A13"/>
    <w:rsid w:val="00BA2FE8"/>
    <w:rsid w:val="00BA349C"/>
    <w:rsid w:val="00BA3AAD"/>
    <w:rsid w:val="00BA3E2D"/>
    <w:rsid w:val="00BA5EF2"/>
    <w:rsid w:val="00BA70A6"/>
    <w:rsid w:val="00BA761D"/>
    <w:rsid w:val="00BA798E"/>
    <w:rsid w:val="00BB09B9"/>
    <w:rsid w:val="00BB0B6D"/>
    <w:rsid w:val="00BB3A9E"/>
    <w:rsid w:val="00BB4378"/>
    <w:rsid w:val="00BC12D7"/>
    <w:rsid w:val="00BC4A76"/>
    <w:rsid w:val="00BC5BBC"/>
    <w:rsid w:val="00BD006C"/>
    <w:rsid w:val="00BD0B2C"/>
    <w:rsid w:val="00BD1852"/>
    <w:rsid w:val="00BD23F9"/>
    <w:rsid w:val="00BD26BD"/>
    <w:rsid w:val="00BD2AB7"/>
    <w:rsid w:val="00BD2EA6"/>
    <w:rsid w:val="00BD6967"/>
    <w:rsid w:val="00BE332B"/>
    <w:rsid w:val="00BE5037"/>
    <w:rsid w:val="00BE5ECF"/>
    <w:rsid w:val="00BE6712"/>
    <w:rsid w:val="00BE6DD9"/>
    <w:rsid w:val="00BE7362"/>
    <w:rsid w:val="00BF02D8"/>
    <w:rsid w:val="00BF030E"/>
    <w:rsid w:val="00BF0978"/>
    <w:rsid w:val="00BF0A40"/>
    <w:rsid w:val="00BF0D0C"/>
    <w:rsid w:val="00BF271F"/>
    <w:rsid w:val="00BF4FB4"/>
    <w:rsid w:val="00BF5EDE"/>
    <w:rsid w:val="00BF6B5C"/>
    <w:rsid w:val="00C00B11"/>
    <w:rsid w:val="00C01A42"/>
    <w:rsid w:val="00C01D02"/>
    <w:rsid w:val="00C020DC"/>
    <w:rsid w:val="00C032FA"/>
    <w:rsid w:val="00C05CA2"/>
    <w:rsid w:val="00C069E2"/>
    <w:rsid w:val="00C10F1E"/>
    <w:rsid w:val="00C11270"/>
    <w:rsid w:val="00C11DF0"/>
    <w:rsid w:val="00C1244C"/>
    <w:rsid w:val="00C13D25"/>
    <w:rsid w:val="00C16C7D"/>
    <w:rsid w:val="00C17F12"/>
    <w:rsid w:val="00C21B49"/>
    <w:rsid w:val="00C22427"/>
    <w:rsid w:val="00C229E2"/>
    <w:rsid w:val="00C22F67"/>
    <w:rsid w:val="00C230B9"/>
    <w:rsid w:val="00C2354F"/>
    <w:rsid w:val="00C24502"/>
    <w:rsid w:val="00C24B64"/>
    <w:rsid w:val="00C24B8B"/>
    <w:rsid w:val="00C25929"/>
    <w:rsid w:val="00C25EBE"/>
    <w:rsid w:val="00C2624C"/>
    <w:rsid w:val="00C27C5D"/>
    <w:rsid w:val="00C27F31"/>
    <w:rsid w:val="00C30505"/>
    <w:rsid w:val="00C309BB"/>
    <w:rsid w:val="00C31999"/>
    <w:rsid w:val="00C3445B"/>
    <w:rsid w:val="00C4099E"/>
    <w:rsid w:val="00C41F15"/>
    <w:rsid w:val="00C451D1"/>
    <w:rsid w:val="00C45AE7"/>
    <w:rsid w:val="00C45DCD"/>
    <w:rsid w:val="00C50191"/>
    <w:rsid w:val="00C50CBF"/>
    <w:rsid w:val="00C511A4"/>
    <w:rsid w:val="00C51DBA"/>
    <w:rsid w:val="00C54BE5"/>
    <w:rsid w:val="00C55363"/>
    <w:rsid w:val="00C55D9E"/>
    <w:rsid w:val="00C57511"/>
    <w:rsid w:val="00C60215"/>
    <w:rsid w:val="00C60374"/>
    <w:rsid w:val="00C6038C"/>
    <w:rsid w:val="00C60AC9"/>
    <w:rsid w:val="00C6179C"/>
    <w:rsid w:val="00C619D9"/>
    <w:rsid w:val="00C65D89"/>
    <w:rsid w:val="00C65F05"/>
    <w:rsid w:val="00C66B31"/>
    <w:rsid w:val="00C67EEB"/>
    <w:rsid w:val="00C71476"/>
    <w:rsid w:val="00C7590E"/>
    <w:rsid w:val="00C76C53"/>
    <w:rsid w:val="00C81A51"/>
    <w:rsid w:val="00C81C6E"/>
    <w:rsid w:val="00C8287B"/>
    <w:rsid w:val="00C8690E"/>
    <w:rsid w:val="00C903C6"/>
    <w:rsid w:val="00C91D0A"/>
    <w:rsid w:val="00C93351"/>
    <w:rsid w:val="00C93491"/>
    <w:rsid w:val="00C93638"/>
    <w:rsid w:val="00C94B08"/>
    <w:rsid w:val="00C95237"/>
    <w:rsid w:val="00C955A8"/>
    <w:rsid w:val="00C974A1"/>
    <w:rsid w:val="00CA0841"/>
    <w:rsid w:val="00CA1BF7"/>
    <w:rsid w:val="00CA28A1"/>
    <w:rsid w:val="00CA5541"/>
    <w:rsid w:val="00CA6379"/>
    <w:rsid w:val="00CA65FA"/>
    <w:rsid w:val="00CA6D25"/>
    <w:rsid w:val="00CA6F56"/>
    <w:rsid w:val="00CA7BB9"/>
    <w:rsid w:val="00CB00CE"/>
    <w:rsid w:val="00CB02EE"/>
    <w:rsid w:val="00CB0D66"/>
    <w:rsid w:val="00CB21B5"/>
    <w:rsid w:val="00CB24B1"/>
    <w:rsid w:val="00CB2ECD"/>
    <w:rsid w:val="00CB3129"/>
    <w:rsid w:val="00CB43DA"/>
    <w:rsid w:val="00CB631E"/>
    <w:rsid w:val="00CB7448"/>
    <w:rsid w:val="00CB77C7"/>
    <w:rsid w:val="00CB783C"/>
    <w:rsid w:val="00CC2DB6"/>
    <w:rsid w:val="00CC6C61"/>
    <w:rsid w:val="00CD02EF"/>
    <w:rsid w:val="00CD3C17"/>
    <w:rsid w:val="00CD3C5B"/>
    <w:rsid w:val="00CD3DC7"/>
    <w:rsid w:val="00CD4095"/>
    <w:rsid w:val="00CD4FA6"/>
    <w:rsid w:val="00CD5EE7"/>
    <w:rsid w:val="00CD68AD"/>
    <w:rsid w:val="00CD7BC9"/>
    <w:rsid w:val="00CE2213"/>
    <w:rsid w:val="00CE2735"/>
    <w:rsid w:val="00CE2E89"/>
    <w:rsid w:val="00CE40C6"/>
    <w:rsid w:val="00CE6EB1"/>
    <w:rsid w:val="00CE75E9"/>
    <w:rsid w:val="00CF1E85"/>
    <w:rsid w:val="00CF6170"/>
    <w:rsid w:val="00CF67BC"/>
    <w:rsid w:val="00CF7339"/>
    <w:rsid w:val="00CF7E43"/>
    <w:rsid w:val="00D01B2A"/>
    <w:rsid w:val="00D01C0B"/>
    <w:rsid w:val="00D03248"/>
    <w:rsid w:val="00D06DE1"/>
    <w:rsid w:val="00D10997"/>
    <w:rsid w:val="00D10CDE"/>
    <w:rsid w:val="00D11EE5"/>
    <w:rsid w:val="00D12ECE"/>
    <w:rsid w:val="00D1384C"/>
    <w:rsid w:val="00D13CA6"/>
    <w:rsid w:val="00D13D6E"/>
    <w:rsid w:val="00D1666F"/>
    <w:rsid w:val="00D1678D"/>
    <w:rsid w:val="00D16E5B"/>
    <w:rsid w:val="00D203EA"/>
    <w:rsid w:val="00D21596"/>
    <w:rsid w:val="00D2227F"/>
    <w:rsid w:val="00D24B9D"/>
    <w:rsid w:val="00D26471"/>
    <w:rsid w:val="00D26F2B"/>
    <w:rsid w:val="00D31460"/>
    <w:rsid w:val="00D3337F"/>
    <w:rsid w:val="00D33777"/>
    <w:rsid w:val="00D33837"/>
    <w:rsid w:val="00D33B76"/>
    <w:rsid w:val="00D33D97"/>
    <w:rsid w:val="00D34AE3"/>
    <w:rsid w:val="00D36039"/>
    <w:rsid w:val="00D36A50"/>
    <w:rsid w:val="00D40356"/>
    <w:rsid w:val="00D42D5A"/>
    <w:rsid w:val="00D4355F"/>
    <w:rsid w:val="00D43B4D"/>
    <w:rsid w:val="00D440C6"/>
    <w:rsid w:val="00D4519C"/>
    <w:rsid w:val="00D457E2"/>
    <w:rsid w:val="00D4755E"/>
    <w:rsid w:val="00D507AC"/>
    <w:rsid w:val="00D507BA"/>
    <w:rsid w:val="00D51505"/>
    <w:rsid w:val="00D51F1D"/>
    <w:rsid w:val="00D527CC"/>
    <w:rsid w:val="00D5378A"/>
    <w:rsid w:val="00D55D93"/>
    <w:rsid w:val="00D561F7"/>
    <w:rsid w:val="00D57640"/>
    <w:rsid w:val="00D61836"/>
    <w:rsid w:val="00D61B44"/>
    <w:rsid w:val="00D6223E"/>
    <w:rsid w:val="00D65E15"/>
    <w:rsid w:val="00D66A02"/>
    <w:rsid w:val="00D676A1"/>
    <w:rsid w:val="00D70560"/>
    <w:rsid w:val="00D709E0"/>
    <w:rsid w:val="00D71DA4"/>
    <w:rsid w:val="00D736D7"/>
    <w:rsid w:val="00D7399A"/>
    <w:rsid w:val="00D751D0"/>
    <w:rsid w:val="00D76C4E"/>
    <w:rsid w:val="00D80890"/>
    <w:rsid w:val="00D80EE0"/>
    <w:rsid w:val="00D81C99"/>
    <w:rsid w:val="00D82818"/>
    <w:rsid w:val="00D83FD5"/>
    <w:rsid w:val="00D8449F"/>
    <w:rsid w:val="00D849F6"/>
    <w:rsid w:val="00D901AA"/>
    <w:rsid w:val="00D908AB"/>
    <w:rsid w:val="00D90D7B"/>
    <w:rsid w:val="00D931BF"/>
    <w:rsid w:val="00D93CD6"/>
    <w:rsid w:val="00D96990"/>
    <w:rsid w:val="00DA0972"/>
    <w:rsid w:val="00DA0E89"/>
    <w:rsid w:val="00DA0E9C"/>
    <w:rsid w:val="00DA1269"/>
    <w:rsid w:val="00DA19F8"/>
    <w:rsid w:val="00DA1E42"/>
    <w:rsid w:val="00DA3BF2"/>
    <w:rsid w:val="00DA58CF"/>
    <w:rsid w:val="00DA6334"/>
    <w:rsid w:val="00DA63EA"/>
    <w:rsid w:val="00DA70F8"/>
    <w:rsid w:val="00DA775D"/>
    <w:rsid w:val="00DA79A8"/>
    <w:rsid w:val="00DB0160"/>
    <w:rsid w:val="00DB11BD"/>
    <w:rsid w:val="00DB2274"/>
    <w:rsid w:val="00DB2BA3"/>
    <w:rsid w:val="00DB6324"/>
    <w:rsid w:val="00DB6392"/>
    <w:rsid w:val="00DC0031"/>
    <w:rsid w:val="00DC0FCE"/>
    <w:rsid w:val="00DC12F4"/>
    <w:rsid w:val="00DC3F67"/>
    <w:rsid w:val="00DC64B8"/>
    <w:rsid w:val="00DC6D9B"/>
    <w:rsid w:val="00DC7176"/>
    <w:rsid w:val="00DD0106"/>
    <w:rsid w:val="00DD19A8"/>
    <w:rsid w:val="00DD1C25"/>
    <w:rsid w:val="00DD2274"/>
    <w:rsid w:val="00DD2708"/>
    <w:rsid w:val="00DE2744"/>
    <w:rsid w:val="00DE3EA9"/>
    <w:rsid w:val="00DE4958"/>
    <w:rsid w:val="00DE5BB1"/>
    <w:rsid w:val="00DF10D0"/>
    <w:rsid w:val="00DF2B96"/>
    <w:rsid w:val="00DF69DC"/>
    <w:rsid w:val="00E00860"/>
    <w:rsid w:val="00E01563"/>
    <w:rsid w:val="00E01896"/>
    <w:rsid w:val="00E01CFD"/>
    <w:rsid w:val="00E02022"/>
    <w:rsid w:val="00E073C6"/>
    <w:rsid w:val="00E10725"/>
    <w:rsid w:val="00E11380"/>
    <w:rsid w:val="00E11AA0"/>
    <w:rsid w:val="00E11B4F"/>
    <w:rsid w:val="00E11E15"/>
    <w:rsid w:val="00E12753"/>
    <w:rsid w:val="00E12DB7"/>
    <w:rsid w:val="00E13587"/>
    <w:rsid w:val="00E13B74"/>
    <w:rsid w:val="00E169C7"/>
    <w:rsid w:val="00E1780B"/>
    <w:rsid w:val="00E2073E"/>
    <w:rsid w:val="00E2134A"/>
    <w:rsid w:val="00E21E66"/>
    <w:rsid w:val="00E23C8D"/>
    <w:rsid w:val="00E24916"/>
    <w:rsid w:val="00E25F5D"/>
    <w:rsid w:val="00E268E8"/>
    <w:rsid w:val="00E26A8E"/>
    <w:rsid w:val="00E27022"/>
    <w:rsid w:val="00E273A6"/>
    <w:rsid w:val="00E27CC5"/>
    <w:rsid w:val="00E33502"/>
    <w:rsid w:val="00E33919"/>
    <w:rsid w:val="00E33942"/>
    <w:rsid w:val="00E34869"/>
    <w:rsid w:val="00E34B53"/>
    <w:rsid w:val="00E355C8"/>
    <w:rsid w:val="00E35773"/>
    <w:rsid w:val="00E36D36"/>
    <w:rsid w:val="00E40C18"/>
    <w:rsid w:val="00E42414"/>
    <w:rsid w:val="00E4297F"/>
    <w:rsid w:val="00E42C57"/>
    <w:rsid w:val="00E4344B"/>
    <w:rsid w:val="00E446AC"/>
    <w:rsid w:val="00E44725"/>
    <w:rsid w:val="00E4683B"/>
    <w:rsid w:val="00E50DED"/>
    <w:rsid w:val="00E51105"/>
    <w:rsid w:val="00E52A77"/>
    <w:rsid w:val="00E52B0C"/>
    <w:rsid w:val="00E5375F"/>
    <w:rsid w:val="00E55987"/>
    <w:rsid w:val="00E56FEF"/>
    <w:rsid w:val="00E60FDE"/>
    <w:rsid w:val="00E6375E"/>
    <w:rsid w:val="00E64557"/>
    <w:rsid w:val="00E651E9"/>
    <w:rsid w:val="00E653FC"/>
    <w:rsid w:val="00E677F1"/>
    <w:rsid w:val="00E73EF5"/>
    <w:rsid w:val="00E73F83"/>
    <w:rsid w:val="00E74572"/>
    <w:rsid w:val="00E747EF"/>
    <w:rsid w:val="00E7482A"/>
    <w:rsid w:val="00E75821"/>
    <w:rsid w:val="00E776EC"/>
    <w:rsid w:val="00E80820"/>
    <w:rsid w:val="00E8112C"/>
    <w:rsid w:val="00E82B67"/>
    <w:rsid w:val="00E857F3"/>
    <w:rsid w:val="00E85A6B"/>
    <w:rsid w:val="00E8682C"/>
    <w:rsid w:val="00E90445"/>
    <w:rsid w:val="00E9141C"/>
    <w:rsid w:val="00E938D1"/>
    <w:rsid w:val="00E93CCF"/>
    <w:rsid w:val="00EA0050"/>
    <w:rsid w:val="00EA0CE3"/>
    <w:rsid w:val="00EA1E52"/>
    <w:rsid w:val="00EA2761"/>
    <w:rsid w:val="00EA29DD"/>
    <w:rsid w:val="00EA34FC"/>
    <w:rsid w:val="00EA42C6"/>
    <w:rsid w:val="00EA5137"/>
    <w:rsid w:val="00EA64A2"/>
    <w:rsid w:val="00EA676C"/>
    <w:rsid w:val="00EB0188"/>
    <w:rsid w:val="00EB18C2"/>
    <w:rsid w:val="00EB278A"/>
    <w:rsid w:val="00EB2C1F"/>
    <w:rsid w:val="00EB3734"/>
    <w:rsid w:val="00EC0266"/>
    <w:rsid w:val="00EC0D97"/>
    <w:rsid w:val="00EC3D82"/>
    <w:rsid w:val="00EC4044"/>
    <w:rsid w:val="00EC43F9"/>
    <w:rsid w:val="00EC4822"/>
    <w:rsid w:val="00EC6426"/>
    <w:rsid w:val="00ED06DF"/>
    <w:rsid w:val="00ED1AF1"/>
    <w:rsid w:val="00ED3078"/>
    <w:rsid w:val="00ED3179"/>
    <w:rsid w:val="00ED35FF"/>
    <w:rsid w:val="00ED4634"/>
    <w:rsid w:val="00ED5FC0"/>
    <w:rsid w:val="00ED6596"/>
    <w:rsid w:val="00ED7DB3"/>
    <w:rsid w:val="00EE2AF5"/>
    <w:rsid w:val="00EE2BC9"/>
    <w:rsid w:val="00EE46EA"/>
    <w:rsid w:val="00EE4CE3"/>
    <w:rsid w:val="00EE4D0E"/>
    <w:rsid w:val="00EE5594"/>
    <w:rsid w:val="00EE5725"/>
    <w:rsid w:val="00EF1BC1"/>
    <w:rsid w:val="00EF1E24"/>
    <w:rsid w:val="00EF2719"/>
    <w:rsid w:val="00EF2E6A"/>
    <w:rsid w:val="00EF5912"/>
    <w:rsid w:val="00EF6ECE"/>
    <w:rsid w:val="00EF7B52"/>
    <w:rsid w:val="00F00784"/>
    <w:rsid w:val="00F00A92"/>
    <w:rsid w:val="00F01892"/>
    <w:rsid w:val="00F0240C"/>
    <w:rsid w:val="00F0568A"/>
    <w:rsid w:val="00F124ED"/>
    <w:rsid w:val="00F12A2A"/>
    <w:rsid w:val="00F12FF1"/>
    <w:rsid w:val="00F133E8"/>
    <w:rsid w:val="00F137F6"/>
    <w:rsid w:val="00F13BAD"/>
    <w:rsid w:val="00F13E5E"/>
    <w:rsid w:val="00F15451"/>
    <w:rsid w:val="00F16BFF"/>
    <w:rsid w:val="00F23045"/>
    <w:rsid w:val="00F23173"/>
    <w:rsid w:val="00F23C43"/>
    <w:rsid w:val="00F23EDD"/>
    <w:rsid w:val="00F25443"/>
    <w:rsid w:val="00F25787"/>
    <w:rsid w:val="00F30D31"/>
    <w:rsid w:val="00F30F8F"/>
    <w:rsid w:val="00F313C5"/>
    <w:rsid w:val="00F327CB"/>
    <w:rsid w:val="00F33D92"/>
    <w:rsid w:val="00F34B30"/>
    <w:rsid w:val="00F34D28"/>
    <w:rsid w:val="00F34F3E"/>
    <w:rsid w:val="00F355F8"/>
    <w:rsid w:val="00F35BA9"/>
    <w:rsid w:val="00F35FB2"/>
    <w:rsid w:val="00F36CFF"/>
    <w:rsid w:val="00F377E0"/>
    <w:rsid w:val="00F404DD"/>
    <w:rsid w:val="00F4160F"/>
    <w:rsid w:val="00F441BE"/>
    <w:rsid w:val="00F44433"/>
    <w:rsid w:val="00F4463C"/>
    <w:rsid w:val="00F459A3"/>
    <w:rsid w:val="00F468CF"/>
    <w:rsid w:val="00F46E81"/>
    <w:rsid w:val="00F47B32"/>
    <w:rsid w:val="00F50006"/>
    <w:rsid w:val="00F5084A"/>
    <w:rsid w:val="00F534F4"/>
    <w:rsid w:val="00F53F92"/>
    <w:rsid w:val="00F55DF0"/>
    <w:rsid w:val="00F6094D"/>
    <w:rsid w:val="00F60AF7"/>
    <w:rsid w:val="00F61449"/>
    <w:rsid w:val="00F615F3"/>
    <w:rsid w:val="00F61891"/>
    <w:rsid w:val="00F6234F"/>
    <w:rsid w:val="00F62EE0"/>
    <w:rsid w:val="00F630D0"/>
    <w:rsid w:val="00F63565"/>
    <w:rsid w:val="00F63C1C"/>
    <w:rsid w:val="00F64749"/>
    <w:rsid w:val="00F65B80"/>
    <w:rsid w:val="00F67C8C"/>
    <w:rsid w:val="00F70C29"/>
    <w:rsid w:val="00F723B9"/>
    <w:rsid w:val="00F728AF"/>
    <w:rsid w:val="00F72935"/>
    <w:rsid w:val="00F738D6"/>
    <w:rsid w:val="00F73FAA"/>
    <w:rsid w:val="00F74A91"/>
    <w:rsid w:val="00F76D2A"/>
    <w:rsid w:val="00F774B9"/>
    <w:rsid w:val="00F807FC"/>
    <w:rsid w:val="00F8261C"/>
    <w:rsid w:val="00F829EA"/>
    <w:rsid w:val="00F83B2A"/>
    <w:rsid w:val="00F83F2B"/>
    <w:rsid w:val="00F85544"/>
    <w:rsid w:val="00F85C7B"/>
    <w:rsid w:val="00F90B5A"/>
    <w:rsid w:val="00F912E2"/>
    <w:rsid w:val="00F913DD"/>
    <w:rsid w:val="00F94920"/>
    <w:rsid w:val="00F97A59"/>
    <w:rsid w:val="00FA603C"/>
    <w:rsid w:val="00FB2D4F"/>
    <w:rsid w:val="00FB522B"/>
    <w:rsid w:val="00FB5FEC"/>
    <w:rsid w:val="00FC0B61"/>
    <w:rsid w:val="00FC1B51"/>
    <w:rsid w:val="00FC23BB"/>
    <w:rsid w:val="00FC36FF"/>
    <w:rsid w:val="00FC5A2B"/>
    <w:rsid w:val="00FC6894"/>
    <w:rsid w:val="00FD061D"/>
    <w:rsid w:val="00FD08C6"/>
    <w:rsid w:val="00FD0A46"/>
    <w:rsid w:val="00FD0E2A"/>
    <w:rsid w:val="00FD1E23"/>
    <w:rsid w:val="00FD2011"/>
    <w:rsid w:val="00FD50B4"/>
    <w:rsid w:val="00FD62A7"/>
    <w:rsid w:val="00FD6A43"/>
    <w:rsid w:val="00FD71E2"/>
    <w:rsid w:val="00FD7C91"/>
    <w:rsid w:val="00FE00D2"/>
    <w:rsid w:val="00FE0974"/>
    <w:rsid w:val="00FE1162"/>
    <w:rsid w:val="00FE2305"/>
    <w:rsid w:val="00FE29AF"/>
    <w:rsid w:val="00FE2A22"/>
    <w:rsid w:val="00FE3393"/>
    <w:rsid w:val="00FE3DEE"/>
    <w:rsid w:val="00FE4213"/>
    <w:rsid w:val="00FE47F7"/>
    <w:rsid w:val="00FE4D26"/>
    <w:rsid w:val="00FE5E21"/>
    <w:rsid w:val="00FF137B"/>
    <w:rsid w:val="00FF1784"/>
    <w:rsid w:val="00FF410B"/>
    <w:rsid w:val="00FF4CB8"/>
    <w:rsid w:val="00FF610B"/>
    <w:rsid w:val="00FF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9137"/>
    <o:shapelayout v:ext="edit">
      <o:idmap v:ext="edit" data="1"/>
    </o:shapelayout>
  </w:shapeDefaults>
  <w:decimalSymbol w:val="."/>
  <w:listSeparator w:val=","/>
  <w15:docId w15:val="{4B5B6D4F-9F21-4EAD-A24F-4FF8A293D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3F03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04C27"/>
    <w:pPr>
      <w:keepNext/>
      <w:numPr>
        <w:numId w:val="8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04C27"/>
    <w:pPr>
      <w:keepNext/>
      <w:numPr>
        <w:ilvl w:val="1"/>
        <w:numId w:val="8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04C27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04C27"/>
    <w:pPr>
      <w:keepNext/>
      <w:numPr>
        <w:ilvl w:val="3"/>
        <w:numId w:val="8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04C27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04C27"/>
    <w:pPr>
      <w:numPr>
        <w:ilvl w:val="5"/>
        <w:numId w:val="8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04C27"/>
    <w:pPr>
      <w:numPr>
        <w:ilvl w:val="6"/>
        <w:numId w:val="8"/>
      </w:numPr>
      <w:spacing w:before="240" w:after="60"/>
      <w:outlineLvl w:val="6"/>
    </w:pPr>
    <w:rPr>
      <w:szCs w:val="24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04C27"/>
    <w:pPr>
      <w:numPr>
        <w:ilvl w:val="7"/>
        <w:numId w:val="8"/>
      </w:numPr>
      <w:spacing w:before="240" w:after="60"/>
      <w:outlineLvl w:val="7"/>
    </w:pPr>
    <w:rPr>
      <w:i/>
      <w:iCs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04C27"/>
    <w:pPr>
      <w:numPr>
        <w:ilvl w:val="8"/>
        <w:numId w:val="8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705B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705B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705BF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705BF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A705BF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705BF"/>
    <w:rPr>
      <w:rFonts w:ascii="Calibri" w:hAnsi="Calibri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A705BF"/>
    <w:rPr>
      <w:rFonts w:ascii="Calibri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A705BF"/>
    <w:rPr>
      <w:rFonts w:ascii="Calibri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A705BF"/>
    <w:rPr>
      <w:rFonts w:ascii="Cambria" w:hAnsi="Cambria"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879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705BF"/>
    <w:rPr>
      <w:rFonts w:cs="Times New Roman"/>
      <w:sz w:val="2"/>
    </w:rPr>
  </w:style>
  <w:style w:type="paragraph" w:customStyle="1" w:styleId="Level1">
    <w:name w:val="Level 1"/>
    <w:basedOn w:val="Normal"/>
    <w:uiPriority w:val="99"/>
    <w:rsid w:val="000B3F03"/>
    <w:pPr>
      <w:widowControl w:val="0"/>
    </w:pPr>
  </w:style>
  <w:style w:type="paragraph" w:customStyle="1" w:styleId="Level2">
    <w:name w:val="Level 2"/>
    <w:basedOn w:val="Normal"/>
    <w:uiPriority w:val="99"/>
    <w:rsid w:val="000B3F03"/>
    <w:pPr>
      <w:widowControl w:val="0"/>
    </w:pPr>
  </w:style>
  <w:style w:type="paragraph" w:customStyle="1" w:styleId="Level3">
    <w:name w:val="Level 3"/>
    <w:basedOn w:val="Normal"/>
    <w:uiPriority w:val="99"/>
    <w:rsid w:val="000B3F03"/>
    <w:pPr>
      <w:widowControl w:val="0"/>
    </w:pPr>
  </w:style>
  <w:style w:type="paragraph" w:customStyle="1" w:styleId="Level4">
    <w:name w:val="Level 4"/>
    <w:basedOn w:val="Normal"/>
    <w:uiPriority w:val="99"/>
    <w:rsid w:val="000B3F03"/>
    <w:pPr>
      <w:widowControl w:val="0"/>
    </w:pPr>
  </w:style>
  <w:style w:type="paragraph" w:customStyle="1" w:styleId="Level5">
    <w:name w:val="Level 5"/>
    <w:basedOn w:val="Normal"/>
    <w:uiPriority w:val="99"/>
    <w:rsid w:val="000B3F03"/>
    <w:pPr>
      <w:widowControl w:val="0"/>
    </w:pPr>
  </w:style>
  <w:style w:type="paragraph" w:customStyle="1" w:styleId="Level6">
    <w:name w:val="Level 6"/>
    <w:basedOn w:val="Normal"/>
    <w:uiPriority w:val="99"/>
    <w:rsid w:val="000B3F03"/>
    <w:pPr>
      <w:widowControl w:val="0"/>
    </w:pPr>
  </w:style>
  <w:style w:type="paragraph" w:customStyle="1" w:styleId="Level7">
    <w:name w:val="Level 7"/>
    <w:basedOn w:val="Normal"/>
    <w:uiPriority w:val="99"/>
    <w:rsid w:val="000B3F03"/>
    <w:pPr>
      <w:widowControl w:val="0"/>
    </w:pPr>
  </w:style>
  <w:style w:type="paragraph" w:customStyle="1" w:styleId="Level8">
    <w:name w:val="Level 8"/>
    <w:basedOn w:val="Normal"/>
    <w:uiPriority w:val="99"/>
    <w:rsid w:val="000B3F03"/>
    <w:pPr>
      <w:widowControl w:val="0"/>
    </w:pPr>
  </w:style>
  <w:style w:type="paragraph" w:customStyle="1" w:styleId="Level9">
    <w:name w:val="Level 9"/>
    <w:basedOn w:val="Normal"/>
    <w:uiPriority w:val="99"/>
    <w:rsid w:val="000B3F03"/>
    <w:pPr>
      <w:widowControl w:val="0"/>
    </w:pPr>
    <w:rPr>
      <w:b/>
    </w:rPr>
  </w:style>
  <w:style w:type="paragraph" w:customStyle="1" w:styleId="Legal1">
    <w:name w:val="Legal 1"/>
    <w:basedOn w:val="Normal"/>
    <w:uiPriority w:val="99"/>
    <w:rsid w:val="000B3F03"/>
    <w:pPr>
      <w:widowControl w:val="0"/>
    </w:pPr>
  </w:style>
  <w:style w:type="paragraph" w:customStyle="1" w:styleId="Legal2">
    <w:name w:val="Legal 2"/>
    <w:basedOn w:val="Normal"/>
    <w:uiPriority w:val="99"/>
    <w:rsid w:val="000B3F03"/>
    <w:pPr>
      <w:widowControl w:val="0"/>
    </w:pPr>
  </w:style>
  <w:style w:type="paragraph" w:customStyle="1" w:styleId="Legal3">
    <w:name w:val="Legal 3"/>
    <w:basedOn w:val="Normal"/>
    <w:uiPriority w:val="99"/>
    <w:rsid w:val="000B3F03"/>
    <w:pPr>
      <w:widowControl w:val="0"/>
    </w:pPr>
  </w:style>
  <w:style w:type="paragraph" w:customStyle="1" w:styleId="Legal4">
    <w:name w:val="Legal 4"/>
    <w:basedOn w:val="Normal"/>
    <w:uiPriority w:val="99"/>
    <w:rsid w:val="000B3F03"/>
    <w:pPr>
      <w:widowControl w:val="0"/>
    </w:pPr>
  </w:style>
  <w:style w:type="paragraph" w:customStyle="1" w:styleId="Legal5">
    <w:name w:val="Legal 5"/>
    <w:basedOn w:val="Normal"/>
    <w:uiPriority w:val="99"/>
    <w:rsid w:val="000B3F03"/>
    <w:pPr>
      <w:widowControl w:val="0"/>
    </w:pPr>
  </w:style>
  <w:style w:type="paragraph" w:customStyle="1" w:styleId="Legal6">
    <w:name w:val="Legal 6"/>
    <w:basedOn w:val="Normal"/>
    <w:uiPriority w:val="99"/>
    <w:rsid w:val="000B3F03"/>
    <w:pPr>
      <w:widowControl w:val="0"/>
    </w:pPr>
  </w:style>
  <w:style w:type="paragraph" w:customStyle="1" w:styleId="Legal7">
    <w:name w:val="Legal 7"/>
    <w:basedOn w:val="Normal"/>
    <w:uiPriority w:val="99"/>
    <w:rsid w:val="000B3F03"/>
    <w:pPr>
      <w:widowControl w:val="0"/>
    </w:pPr>
  </w:style>
  <w:style w:type="paragraph" w:customStyle="1" w:styleId="Legal8">
    <w:name w:val="Legal 8"/>
    <w:basedOn w:val="Normal"/>
    <w:uiPriority w:val="99"/>
    <w:rsid w:val="000B3F03"/>
    <w:pPr>
      <w:widowControl w:val="0"/>
    </w:pPr>
  </w:style>
  <w:style w:type="paragraph" w:customStyle="1" w:styleId="Legal9">
    <w:name w:val="Legal 9"/>
    <w:basedOn w:val="Normal"/>
    <w:uiPriority w:val="99"/>
    <w:rsid w:val="000B3F03"/>
    <w:pPr>
      <w:widowControl w:val="0"/>
    </w:pPr>
  </w:style>
  <w:style w:type="paragraph" w:customStyle="1" w:styleId="level10">
    <w:name w:val="_level1"/>
    <w:basedOn w:val="Normal"/>
    <w:uiPriority w:val="99"/>
    <w:rsid w:val="000B3F03"/>
    <w:pPr>
      <w:widowControl w:val="0"/>
      <w:tabs>
        <w:tab w:val="left" w:pos="36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360" w:hanging="360"/>
    </w:pPr>
  </w:style>
  <w:style w:type="paragraph" w:customStyle="1" w:styleId="level20">
    <w:name w:val="_level2"/>
    <w:basedOn w:val="Normal"/>
    <w:uiPriority w:val="99"/>
    <w:rsid w:val="000B3F03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720" w:hanging="360"/>
    </w:pPr>
  </w:style>
  <w:style w:type="paragraph" w:customStyle="1" w:styleId="level30">
    <w:name w:val="_level3"/>
    <w:basedOn w:val="Normal"/>
    <w:uiPriority w:val="99"/>
    <w:rsid w:val="000B3F03"/>
    <w:pPr>
      <w:widowControl w:val="0"/>
      <w:tabs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1080" w:hanging="360"/>
    </w:pPr>
  </w:style>
  <w:style w:type="paragraph" w:customStyle="1" w:styleId="level40">
    <w:name w:val="_level4"/>
    <w:basedOn w:val="Normal"/>
    <w:uiPriority w:val="99"/>
    <w:rsid w:val="000B3F03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1440" w:hanging="360"/>
    </w:pPr>
  </w:style>
  <w:style w:type="paragraph" w:customStyle="1" w:styleId="level50">
    <w:name w:val="_level5"/>
    <w:basedOn w:val="Normal"/>
    <w:uiPriority w:val="99"/>
    <w:rsid w:val="000B3F03"/>
    <w:pPr>
      <w:widowControl w:val="0"/>
      <w:tabs>
        <w:tab w:val="left" w:pos="180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1800" w:hanging="360"/>
    </w:pPr>
  </w:style>
  <w:style w:type="paragraph" w:customStyle="1" w:styleId="level60">
    <w:name w:val="_level6"/>
    <w:basedOn w:val="Normal"/>
    <w:uiPriority w:val="99"/>
    <w:rsid w:val="000B3F03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2160" w:hanging="360"/>
    </w:pPr>
  </w:style>
  <w:style w:type="paragraph" w:customStyle="1" w:styleId="level70">
    <w:name w:val="_level7"/>
    <w:basedOn w:val="Normal"/>
    <w:uiPriority w:val="99"/>
    <w:rsid w:val="000B3F03"/>
    <w:pPr>
      <w:widowControl w:val="0"/>
      <w:tabs>
        <w:tab w:val="left" w:pos="252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2520" w:hanging="360"/>
    </w:pPr>
  </w:style>
  <w:style w:type="paragraph" w:customStyle="1" w:styleId="level80">
    <w:name w:val="_level8"/>
    <w:basedOn w:val="Normal"/>
    <w:uiPriority w:val="99"/>
    <w:rsid w:val="000B3F03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2880" w:hanging="360"/>
    </w:pPr>
  </w:style>
  <w:style w:type="paragraph" w:customStyle="1" w:styleId="level90">
    <w:name w:val="_level9"/>
    <w:basedOn w:val="Normal"/>
    <w:uiPriority w:val="99"/>
    <w:rsid w:val="000B3F03"/>
    <w:pPr>
      <w:widowControl w:val="0"/>
      <w:tabs>
        <w:tab w:val="left" w:pos="324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3240" w:hanging="360"/>
    </w:pPr>
  </w:style>
  <w:style w:type="paragraph" w:customStyle="1" w:styleId="levsl1">
    <w:name w:val="_levsl1"/>
    <w:basedOn w:val="Normal"/>
    <w:uiPriority w:val="99"/>
    <w:rsid w:val="000B3F03"/>
    <w:pPr>
      <w:widowControl w:val="0"/>
      <w:tabs>
        <w:tab w:val="left" w:pos="36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360" w:hanging="360"/>
    </w:pPr>
  </w:style>
  <w:style w:type="paragraph" w:customStyle="1" w:styleId="levsl2">
    <w:name w:val="_levsl2"/>
    <w:basedOn w:val="Normal"/>
    <w:uiPriority w:val="99"/>
    <w:rsid w:val="000B3F03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720" w:hanging="360"/>
    </w:pPr>
  </w:style>
  <w:style w:type="paragraph" w:customStyle="1" w:styleId="levsl3">
    <w:name w:val="_levsl3"/>
    <w:basedOn w:val="Normal"/>
    <w:uiPriority w:val="99"/>
    <w:rsid w:val="000B3F03"/>
    <w:pPr>
      <w:widowControl w:val="0"/>
      <w:tabs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1080" w:hanging="360"/>
    </w:pPr>
  </w:style>
  <w:style w:type="paragraph" w:customStyle="1" w:styleId="levsl4">
    <w:name w:val="_levsl4"/>
    <w:basedOn w:val="Normal"/>
    <w:uiPriority w:val="99"/>
    <w:rsid w:val="000B3F03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1440" w:hanging="360"/>
    </w:pPr>
  </w:style>
  <w:style w:type="paragraph" w:customStyle="1" w:styleId="levsl5">
    <w:name w:val="_levsl5"/>
    <w:basedOn w:val="Normal"/>
    <w:uiPriority w:val="99"/>
    <w:rsid w:val="000B3F03"/>
    <w:pPr>
      <w:widowControl w:val="0"/>
      <w:tabs>
        <w:tab w:val="left" w:pos="180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1800" w:hanging="360"/>
    </w:pPr>
  </w:style>
  <w:style w:type="paragraph" w:customStyle="1" w:styleId="levsl6">
    <w:name w:val="_levsl6"/>
    <w:basedOn w:val="Normal"/>
    <w:uiPriority w:val="99"/>
    <w:rsid w:val="000B3F03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2160" w:hanging="360"/>
    </w:pPr>
  </w:style>
  <w:style w:type="paragraph" w:customStyle="1" w:styleId="levsl7">
    <w:name w:val="_levsl7"/>
    <w:basedOn w:val="Normal"/>
    <w:uiPriority w:val="99"/>
    <w:rsid w:val="000B3F03"/>
    <w:pPr>
      <w:widowControl w:val="0"/>
      <w:tabs>
        <w:tab w:val="left" w:pos="252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2520" w:hanging="360"/>
    </w:pPr>
  </w:style>
  <w:style w:type="paragraph" w:customStyle="1" w:styleId="levsl8">
    <w:name w:val="_levsl8"/>
    <w:basedOn w:val="Normal"/>
    <w:uiPriority w:val="99"/>
    <w:rsid w:val="000B3F03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2880" w:hanging="360"/>
    </w:pPr>
  </w:style>
  <w:style w:type="paragraph" w:customStyle="1" w:styleId="levsl9">
    <w:name w:val="_levsl9"/>
    <w:basedOn w:val="Normal"/>
    <w:uiPriority w:val="99"/>
    <w:rsid w:val="000B3F03"/>
    <w:pPr>
      <w:widowControl w:val="0"/>
      <w:tabs>
        <w:tab w:val="left" w:pos="324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3240" w:hanging="360"/>
    </w:pPr>
  </w:style>
  <w:style w:type="paragraph" w:customStyle="1" w:styleId="levnl1">
    <w:name w:val="_levnl1"/>
    <w:basedOn w:val="Normal"/>
    <w:uiPriority w:val="99"/>
    <w:rsid w:val="000B3F03"/>
    <w:pPr>
      <w:widowControl w:val="0"/>
      <w:tabs>
        <w:tab w:val="left" w:pos="36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360" w:hanging="360"/>
    </w:pPr>
  </w:style>
  <w:style w:type="paragraph" w:customStyle="1" w:styleId="levnl2">
    <w:name w:val="_levnl2"/>
    <w:basedOn w:val="Normal"/>
    <w:uiPriority w:val="99"/>
    <w:rsid w:val="000B3F03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720" w:hanging="360"/>
    </w:pPr>
  </w:style>
  <w:style w:type="paragraph" w:customStyle="1" w:styleId="levnl3">
    <w:name w:val="_levnl3"/>
    <w:basedOn w:val="Normal"/>
    <w:uiPriority w:val="99"/>
    <w:rsid w:val="000B3F03"/>
    <w:pPr>
      <w:widowControl w:val="0"/>
      <w:tabs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1080" w:hanging="360"/>
    </w:pPr>
  </w:style>
  <w:style w:type="paragraph" w:customStyle="1" w:styleId="levnl4">
    <w:name w:val="_levnl4"/>
    <w:basedOn w:val="Normal"/>
    <w:uiPriority w:val="99"/>
    <w:rsid w:val="000B3F03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1440" w:hanging="360"/>
    </w:pPr>
  </w:style>
  <w:style w:type="paragraph" w:customStyle="1" w:styleId="levnl5">
    <w:name w:val="_levnl5"/>
    <w:basedOn w:val="Normal"/>
    <w:uiPriority w:val="99"/>
    <w:rsid w:val="000B3F03"/>
    <w:pPr>
      <w:widowControl w:val="0"/>
      <w:tabs>
        <w:tab w:val="left" w:pos="180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1800" w:hanging="360"/>
    </w:pPr>
  </w:style>
  <w:style w:type="paragraph" w:customStyle="1" w:styleId="levnl6">
    <w:name w:val="_levnl6"/>
    <w:basedOn w:val="Normal"/>
    <w:uiPriority w:val="99"/>
    <w:rsid w:val="000B3F03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2160" w:hanging="360"/>
    </w:pPr>
  </w:style>
  <w:style w:type="paragraph" w:customStyle="1" w:styleId="levnl7">
    <w:name w:val="_levnl7"/>
    <w:basedOn w:val="Normal"/>
    <w:uiPriority w:val="99"/>
    <w:rsid w:val="000B3F03"/>
    <w:pPr>
      <w:widowControl w:val="0"/>
      <w:tabs>
        <w:tab w:val="left" w:pos="252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2520" w:hanging="360"/>
    </w:pPr>
  </w:style>
  <w:style w:type="paragraph" w:customStyle="1" w:styleId="levnl8">
    <w:name w:val="_levnl8"/>
    <w:basedOn w:val="Normal"/>
    <w:uiPriority w:val="99"/>
    <w:rsid w:val="000B3F03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2880" w:hanging="360"/>
    </w:pPr>
  </w:style>
  <w:style w:type="paragraph" w:customStyle="1" w:styleId="levnl9">
    <w:name w:val="_levnl9"/>
    <w:basedOn w:val="Normal"/>
    <w:uiPriority w:val="99"/>
    <w:rsid w:val="000B3F03"/>
    <w:pPr>
      <w:widowControl w:val="0"/>
      <w:tabs>
        <w:tab w:val="left" w:pos="324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3240" w:hanging="360"/>
    </w:pPr>
  </w:style>
  <w:style w:type="character" w:customStyle="1" w:styleId="DefaultPara">
    <w:name w:val="Default Para"/>
    <w:uiPriority w:val="99"/>
    <w:rsid w:val="000B3F03"/>
    <w:rPr>
      <w:sz w:val="20"/>
    </w:rPr>
  </w:style>
  <w:style w:type="paragraph" w:customStyle="1" w:styleId="Achievement">
    <w:name w:val="Achievement"/>
    <w:basedOn w:val="Normal"/>
    <w:uiPriority w:val="99"/>
    <w:rsid w:val="000B3F03"/>
    <w:pPr>
      <w:widowControl w:val="0"/>
    </w:pPr>
  </w:style>
  <w:style w:type="paragraph" w:customStyle="1" w:styleId="BodyTextIn">
    <w:name w:val="Body Text In"/>
    <w:basedOn w:val="Normal"/>
    <w:uiPriority w:val="99"/>
    <w:rsid w:val="000B3F03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2880" w:hanging="72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757AE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65D2A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locked/>
    <w:rsid w:val="00757AE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65D2A"/>
    <w:rPr>
      <w:rFonts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9464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234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2E07F8-147A-4ACB-8CD0-59802B104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216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 REGULAR MEETING</vt:lpstr>
    </vt:vector>
  </TitlesOfParts>
  <Company/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 REGULAR MEETING</dc:title>
  <dc:creator>Sandra MacArthur</dc:creator>
  <cp:lastModifiedBy>Sheila</cp:lastModifiedBy>
  <cp:revision>14</cp:revision>
  <cp:lastPrinted>2018-06-12T21:58:00Z</cp:lastPrinted>
  <dcterms:created xsi:type="dcterms:W3CDTF">2018-06-11T16:49:00Z</dcterms:created>
  <dcterms:modified xsi:type="dcterms:W3CDTF">2018-06-13T14:59:00Z</dcterms:modified>
</cp:coreProperties>
</file>